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D52200" w:rsidRPr="00D52200" w:rsidTr="00AF434E">
        <w:tc>
          <w:tcPr>
            <w:tcW w:w="3969" w:type="dxa"/>
            <w:vAlign w:val="center"/>
            <w:hideMark/>
          </w:tcPr>
          <w:p w:rsidR="00D52200" w:rsidRPr="00D52200" w:rsidRDefault="00D52200" w:rsidP="00D52200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D52200" w:rsidRPr="00D52200" w:rsidRDefault="00D52200" w:rsidP="00D52200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сельского поселения «Зеленец» муниципального района</w:t>
            </w:r>
          </w:p>
          <w:p w:rsidR="00D52200" w:rsidRPr="00D52200" w:rsidRDefault="00D52200" w:rsidP="00D52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«Сыктывдинский» </w:t>
            </w:r>
          </w:p>
          <w:p w:rsidR="00D52200" w:rsidRPr="00D52200" w:rsidRDefault="00D52200" w:rsidP="00D52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D52200" w:rsidRPr="00D52200" w:rsidRDefault="00D52200" w:rsidP="00D52200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52200"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8653B9" wp14:editId="4946DCBD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D52200" w:rsidRPr="00D52200" w:rsidRDefault="00D52200" w:rsidP="00D52200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Коми </w:t>
            </w:r>
            <w:proofErr w:type="spellStart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Республикаса</w:t>
            </w:r>
            <w:proofErr w:type="spellEnd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Сыктывдін</w:t>
            </w:r>
            <w:proofErr w:type="spellEnd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муниципальнöй</w:t>
            </w:r>
            <w:proofErr w:type="spellEnd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районын</w:t>
            </w:r>
            <w:proofErr w:type="spellEnd"/>
          </w:p>
          <w:p w:rsidR="00D52200" w:rsidRPr="00D52200" w:rsidRDefault="00D52200" w:rsidP="00D52200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ar-SA"/>
              </w:rPr>
            </w:pPr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«Зеленеч» </w:t>
            </w:r>
            <w:proofErr w:type="spellStart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>сикт</w:t>
            </w:r>
            <w:proofErr w:type="spellEnd"/>
            <w:r w:rsidRPr="00D5220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en-US"/>
              </w:rPr>
              <w:t xml:space="preserve"> овмöдчöминса администрация</w:t>
            </w:r>
          </w:p>
        </w:tc>
      </w:tr>
    </w:tbl>
    <w:p w:rsidR="00D52200" w:rsidRPr="00D52200" w:rsidRDefault="00D52200" w:rsidP="00D52200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52200" w:rsidRPr="00D52200" w:rsidRDefault="00D52200" w:rsidP="00D522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522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D522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 С Т А Н О В Л Е Н И Е</w:t>
      </w:r>
    </w:p>
    <w:p w:rsidR="00D52200" w:rsidRPr="00D52200" w:rsidRDefault="00D52200" w:rsidP="00D522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22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-----------------------------------------------</w:t>
      </w:r>
    </w:p>
    <w:p w:rsidR="00D52200" w:rsidRPr="00D52200" w:rsidRDefault="00D52200" w:rsidP="00D522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D52200">
        <w:rPr>
          <w:rFonts w:ascii="Times New Roman" w:eastAsiaTheme="minorHAns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D52200">
        <w:rPr>
          <w:rFonts w:ascii="Times New Roman" w:eastAsiaTheme="minorHAnsi" w:hAnsi="Times New Roman" w:cs="Times New Roman"/>
          <w:b/>
          <w:sz w:val="28"/>
          <w:szCs w:val="28"/>
          <w:lang w:eastAsia="ar-SA"/>
        </w:rPr>
        <w:t xml:space="preserve"> У Ö М</w:t>
      </w:r>
      <w:r w:rsidRPr="00D522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D52200" w:rsidRPr="00D52200" w:rsidRDefault="00D52200" w:rsidP="00D522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D52200" w:rsidRPr="00D52200" w:rsidTr="00AF434E">
        <w:tc>
          <w:tcPr>
            <w:tcW w:w="4672" w:type="dxa"/>
          </w:tcPr>
          <w:p w:rsidR="00D52200" w:rsidRPr="00D52200" w:rsidRDefault="00D52200" w:rsidP="00D52200">
            <w:pPr>
              <w:suppressAutoHyphens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5220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18 января 2023 г.</w:t>
            </w:r>
          </w:p>
        </w:tc>
        <w:tc>
          <w:tcPr>
            <w:tcW w:w="5075" w:type="dxa"/>
          </w:tcPr>
          <w:p w:rsidR="00D52200" w:rsidRPr="00D52200" w:rsidRDefault="00D52200" w:rsidP="00D52200">
            <w:pPr>
              <w:suppressAutoHyphens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D52200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№ 1/1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</w:tbl>
    <w:p w:rsidR="00D52200" w:rsidRPr="00D52200" w:rsidRDefault="00D52200" w:rsidP="00D5220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D52200" w:rsidRPr="00D52200" w:rsidRDefault="00D52200" w:rsidP="00D5220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2200">
        <w:rPr>
          <w:rFonts w:ascii="Times New Roman" w:eastAsiaTheme="minorHAnsi" w:hAnsi="Times New Roman" w:cs="Times New Roman"/>
          <w:sz w:val="24"/>
          <w:szCs w:val="24"/>
          <w:lang w:eastAsia="en-US"/>
        </w:rPr>
        <w:t>Республика Коми, Сыктывдинский район, с.Зеленец</w:t>
      </w:r>
    </w:p>
    <w:p w:rsidR="00D52200" w:rsidRPr="00D52200" w:rsidRDefault="00D52200" w:rsidP="00D52200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22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 Республика, </w:t>
      </w:r>
      <w:proofErr w:type="spellStart"/>
      <w:r w:rsidRPr="00D52200">
        <w:rPr>
          <w:rFonts w:ascii="Times New Roman" w:eastAsiaTheme="minorHAnsi" w:hAnsi="Times New Roman" w:cs="Times New Roman"/>
          <w:sz w:val="24"/>
          <w:szCs w:val="24"/>
          <w:lang w:eastAsia="en-US"/>
        </w:rPr>
        <w:t>Сыктывдін</w:t>
      </w:r>
      <w:proofErr w:type="spellEnd"/>
      <w:r w:rsidRPr="00D522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район, Зеленеч </w:t>
      </w:r>
      <w:proofErr w:type="gramStart"/>
      <w:r w:rsidRPr="00D52200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D5220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154E6" w:rsidRDefault="00D154E6" w:rsidP="003A433F">
      <w:pPr>
        <w:spacing w:after="0" w:line="240" w:lineRule="auto"/>
      </w:pPr>
    </w:p>
    <w:p w:rsidR="00642932" w:rsidRDefault="00D154E6" w:rsidP="003A4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6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Плана мероприятий</w:t>
      </w:r>
      <w:r w:rsidR="006429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="00955A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46D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направленных </w:t>
      </w:r>
    </w:p>
    <w:p w:rsidR="00D154E6" w:rsidRPr="006816E5" w:rsidRDefault="00246DDD" w:rsidP="003A4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социально-экономическое развитие сельского поселения «Зеленец» </w:t>
      </w:r>
      <w:r w:rsidR="006429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202</w:t>
      </w:r>
      <w:r w:rsidR="00D522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6429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D154E6" w:rsidRPr="003656A0" w:rsidRDefault="00D154E6" w:rsidP="003A43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4E6" w:rsidRPr="003656A0" w:rsidRDefault="0056131F" w:rsidP="00642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642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ункта 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>12, п</w:t>
      </w:r>
      <w:r w:rsidR="00642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ункта 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>14 ст</w:t>
      </w:r>
      <w:r w:rsidR="00642932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атьи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 Федерального закона от </w:t>
      </w:r>
      <w:r w:rsidR="00D5220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642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октября 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246D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постановления администрации сельского поселения «Зеленец» от </w:t>
      </w:r>
      <w:r w:rsidR="00955AF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52200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95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ноября 202</w:t>
      </w:r>
      <w:r w:rsidR="00D52200">
        <w:rPr>
          <w:rFonts w:ascii="Times New Roman" w:eastAsia="Times New Roman" w:hAnsi="Times New Roman" w:cs="Times New Roman"/>
          <w:sz w:val="24"/>
          <w:szCs w:val="24"/>
          <w:lang w:eastAsia="ar-SA"/>
        </w:rPr>
        <w:t>2 года</w:t>
      </w:r>
      <w:r w:rsidR="00246D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D5220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57F57">
        <w:rPr>
          <w:rFonts w:ascii="Times New Roman" w:eastAsia="Times New Roman" w:hAnsi="Times New Roman" w:cs="Times New Roman"/>
          <w:sz w:val="24"/>
          <w:szCs w:val="24"/>
          <w:lang w:eastAsia="ar-SA"/>
        </w:rPr>
        <w:t>11/</w:t>
      </w:r>
      <w:r w:rsidR="0064293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52200">
        <w:rPr>
          <w:rFonts w:ascii="Times New Roman" w:eastAsia="Times New Roman" w:hAnsi="Times New Roman" w:cs="Times New Roman"/>
          <w:sz w:val="24"/>
          <w:szCs w:val="24"/>
          <w:lang w:eastAsia="ar-SA"/>
        </w:rPr>
        <w:t>57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46DDD" w:rsidRPr="00246DDD">
        <w:rPr>
          <w:rFonts w:ascii="Times New Roman" w:hAnsi="Times New Roman" w:cs="Times New Roman"/>
          <w:sz w:val="24"/>
          <w:szCs w:val="24"/>
        </w:rPr>
        <w:t>«</w:t>
      </w:r>
      <w:r w:rsidR="00D52200" w:rsidRPr="00D52200">
        <w:rPr>
          <w:rFonts w:ascii="Times New Roman" w:hAnsi="Times New Roman" w:cs="Times New Roman"/>
          <w:sz w:val="24"/>
          <w:szCs w:val="24"/>
        </w:rPr>
        <w:t>Об утверждении Прогноза социально-экономического развития муниципального образования сельского поселения «Зеленец» на 2023–2025 годы</w:t>
      </w:r>
      <w:r w:rsidR="00D52200">
        <w:rPr>
          <w:rFonts w:ascii="Times New Roman" w:hAnsi="Times New Roman" w:cs="Times New Roman"/>
          <w:sz w:val="24"/>
          <w:szCs w:val="24"/>
        </w:rPr>
        <w:t>»</w:t>
      </w:r>
      <w:r w:rsidR="00246D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54E6" w:rsidRPr="003656A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сельского поселения «Зеленец»</w:t>
      </w:r>
      <w:proofErr w:type="gramEnd"/>
    </w:p>
    <w:p w:rsidR="00D154E6" w:rsidRPr="003656A0" w:rsidRDefault="00D52200" w:rsidP="003A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</w:t>
      </w:r>
      <w:r w:rsidR="00D154E6" w:rsidRPr="003656A0">
        <w:rPr>
          <w:rFonts w:ascii="Times New Roman" w:hAnsi="Times New Roman"/>
          <w:b/>
          <w:sz w:val="24"/>
          <w:szCs w:val="24"/>
        </w:rPr>
        <w:t>:</w:t>
      </w:r>
    </w:p>
    <w:p w:rsidR="00D154E6" w:rsidRPr="003656A0" w:rsidRDefault="00D154E6" w:rsidP="003A4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54E6" w:rsidRPr="003656A0" w:rsidRDefault="00D154E6" w:rsidP="00642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sz w:val="24"/>
          <w:szCs w:val="24"/>
        </w:rPr>
        <w:t>1.</w:t>
      </w:r>
      <w:r w:rsidR="00D52200">
        <w:rPr>
          <w:rFonts w:ascii="Times New Roman" w:hAnsi="Times New Roman"/>
          <w:sz w:val="24"/>
          <w:szCs w:val="24"/>
        </w:rPr>
        <w:t> </w:t>
      </w:r>
      <w:r w:rsidR="00293C77">
        <w:rPr>
          <w:rFonts w:ascii="Times New Roman" w:hAnsi="Times New Roman"/>
          <w:sz w:val="24"/>
          <w:szCs w:val="24"/>
        </w:rPr>
        <w:t>С целью достижения целей, одобренных Прогнозом соц</w:t>
      </w:r>
      <w:r w:rsidR="004B76E4">
        <w:rPr>
          <w:rFonts w:ascii="Times New Roman" w:hAnsi="Times New Roman"/>
          <w:sz w:val="24"/>
          <w:szCs w:val="24"/>
        </w:rPr>
        <w:t xml:space="preserve">иально-экономического развития </w:t>
      </w:r>
      <w:r w:rsidR="00293C77">
        <w:rPr>
          <w:rFonts w:ascii="Times New Roman" w:hAnsi="Times New Roman"/>
          <w:sz w:val="24"/>
          <w:szCs w:val="24"/>
        </w:rPr>
        <w:t>сельс</w:t>
      </w:r>
      <w:r w:rsidR="00955AF5">
        <w:rPr>
          <w:rFonts w:ascii="Times New Roman" w:hAnsi="Times New Roman"/>
          <w:sz w:val="24"/>
          <w:szCs w:val="24"/>
        </w:rPr>
        <w:t>кого поселения «Зеленец» на 202</w:t>
      </w:r>
      <w:r w:rsidR="00D52200">
        <w:rPr>
          <w:rFonts w:ascii="Times New Roman" w:hAnsi="Times New Roman"/>
          <w:sz w:val="24"/>
          <w:szCs w:val="24"/>
        </w:rPr>
        <w:t>3</w:t>
      </w:r>
      <w:r w:rsidR="00642932">
        <w:rPr>
          <w:rFonts w:ascii="Times New Roman" w:hAnsi="Times New Roman"/>
          <w:sz w:val="24"/>
          <w:szCs w:val="24"/>
        </w:rPr>
        <w:t xml:space="preserve"> </w:t>
      </w:r>
      <w:r w:rsidR="00955AF5">
        <w:rPr>
          <w:rFonts w:ascii="Times New Roman" w:hAnsi="Times New Roman"/>
          <w:sz w:val="24"/>
          <w:szCs w:val="24"/>
        </w:rPr>
        <w:t>-</w:t>
      </w:r>
      <w:r w:rsidR="00642932">
        <w:rPr>
          <w:rFonts w:ascii="Times New Roman" w:hAnsi="Times New Roman"/>
          <w:sz w:val="24"/>
          <w:szCs w:val="24"/>
        </w:rPr>
        <w:t xml:space="preserve"> </w:t>
      </w:r>
      <w:r w:rsidR="00955AF5">
        <w:rPr>
          <w:rFonts w:ascii="Times New Roman" w:hAnsi="Times New Roman"/>
          <w:sz w:val="24"/>
          <w:szCs w:val="24"/>
        </w:rPr>
        <w:t>202</w:t>
      </w:r>
      <w:r w:rsidR="00D52200">
        <w:rPr>
          <w:rFonts w:ascii="Times New Roman" w:hAnsi="Times New Roman"/>
          <w:sz w:val="24"/>
          <w:szCs w:val="24"/>
        </w:rPr>
        <w:t>5</w:t>
      </w:r>
      <w:r w:rsidR="00293C77">
        <w:rPr>
          <w:rFonts w:ascii="Times New Roman" w:hAnsi="Times New Roman"/>
          <w:sz w:val="24"/>
          <w:szCs w:val="24"/>
        </w:rPr>
        <w:t xml:space="preserve"> годы, у</w:t>
      </w:r>
      <w:r w:rsidRPr="003656A0">
        <w:rPr>
          <w:rFonts w:ascii="Times New Roman" w:hAnsi="Times New Roman"/>
          <w:sz w:val="24"/>
          <w:szCs w:val="24"/>
        </w:rPr>
        <w:t xml:space="preserve">твердить План </w:t>
      </w:r>
      <w:r w:rsidR="00293C77">
        <w:rPr>
          <w:rFonts w:ascii="Times New Roman" w:hAnsi="Times New Roman"/>
          <w:sz w:val="24"/>
          <w:szCs w:val="24"/>
        </w:rPr>
        <w:t xml:space="preserve">мероприятий на </w:t>
      </w:r>
      <w:r w:rsidR="003E2BC1">
        <w:rPr>
          <w:rFonts w:ascii="Times New Roman" w:hAnsi="Times New Roman"/>
          <w:sz w:val="24"/>
          <w:szCs w:val="24"/>
        </w:rPr>
        <w:t>202</w:t>
      </w:r>
      <w:r w:rsidR="00D52200">
        <w:rPr>
          <w:rFonts w:ascii="Times New Roman" w:hAnsi="Times New Roman"/>
          <w:sz w:val="24"/>
          <w:szCs w:val="24"/>
        </w:rPr>
        <w:t>3</w:t>
      </w:r>
      <w:r w:rsidRPr="003656A0">
        <w:rPr>
          <w:rFonts w:ascii="Times New Roman" w:hAnsi="Times New Roman"/>
          <w:sz w:val="24"/>
          <w:szCs w:val="24"/>
        </w:rPr>
        <w:t xml:space="preserve"> год</w:t>
      </w:r>
      <w:r w:rsidR="00293C77">
        <w:rPr>
          <w:rFonts w:ascii="Times New Roman" w:hAnsi="Times New Roman"/>
          <w:sz w:val="24"/>
          <w:szCs w:val="24"/>
        </w:rPr>
        <w:t>, направленных на социально-экономическое развитие сельского поселения «Зеленец»,</w:t>
      </w:r>
      <w:r w:rsidRPr="003656A0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D154E6" w:rsidRPr="003656A0" w:rsidRDefault="00D154E6" w:rsidP="00642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sz w:val="24"/>
          <w:szCs w:val="24"/>
        </w:rPr>
        <w:t>3.</w:t>
      </w:r>
      <w:r w:rsidR="00D52200">
        <w:rPr>
          <w:rFonts w:ascii="Times New Roman" w:hAnsi="Times New Roman"/>
          <w:sz w:val="24"/>
          <w:szCs w:val="24"/>
        </w:rPr>
        <w:t> </w:t>
      </w:r>
      <w:r w:rsidRPr="003656A0">
        <w:rPr>
          <w:rFonts w:ascii="Times New Roman" w:hAnsi="Times New Roman"/>
          <w:sz w:val="24"/>
          <w:szCs w:val="24"/>
        </w:rPr>
        <w:t xml:space="preserve">Настоящее постановление подлежит обнародованию в местах, </w:t>
      </w:r>
      <w:r w:rsidRPr="003656A0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95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распространяется на правоотношения, возникающие с 1 января 202</w:t>
      </w:r>
      <w:r w:rsidR="00D52200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955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D52200" w:rsidRPr="003656A0" w:rsidRDefault="00D52200" w:rsidP="00D522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56A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 w:rsidRPr="003656A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56A0">
        <w:rPr>
          <w:rFonts w:ascii="Times New Roman" w:hAnsi="Times New Roman"/>
          <w:sz w:val="24"/>
          <w:szCs w:val="24"/>
        </w:rPr>
        <w:t xml:space="preserve"> исполн</w:t>
      </w:r>
      <w:r>
        <w:rPr>
          <w:rFonts w:ascii="Times New Roman" w:hAnsi="Times New Roman"/>
          <w:sz w:val="24"/>
          <w:szCs w:val="24"/>
        </w:rPr>
        <w:t>ением настоящего постановления оставляю за собой.</w:t>
      </w:r>
    </w:p>
    <w:p w:rsidR="00D154E6" w:rsidRPr="003656A0" w:rsidRDefault="00D154E6" w:rsidP="003A4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4E6" w:rsidRDefault="00D154E6" w:rsidP="003A4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A8E" w:rsidRDefault="00085A8E" w:rsidP="003A4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5A8E" w:rsidTr="00085A8E">
        <w:tc>
          <w:tcPr>
            <w:tcW w:w="4927" w:type="dxa"/>
          </w:tcPr>
          <w:p w:rsidR="00D52200" w:rsidRDefault="00D52200" w:rsidP="003A4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 администрации</w:t>
            </w:r>
          </w:p>
          <w:p w:rsidR="00085A8E" w:rsidRDefault="00085A8E" w:rsidP="003A4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D52200" w:rsidRDefault="00D52200" w:rsidP="00085A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85A8E" w:rsidRDefault="00D52200" w:rsidP="00085A8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Торлопова</w:t>
            </w:r>
          </w:p>
        </w:tc>
      </w:tr>
    </w:tbl>
    <w:p w:rsidR="00D52200" w:rsidRDefault="00D52200" w:rsidP="003A4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52200" w:rsidSect="0064293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085A8E" w:rsidRPr="00085A8E" w:rsidTr="00085A8E">
        <w:tc>
          <w:tcPr>
            <w:tcW w:w="6062" w:type="dxa"/>
          </w:tcPr>
          <w:p w:rsidR="00085A8E" w:rsidRPr="00085A8E" w:rsidRDefault="00085A8E" w:rsidP="003A433F">
            <w:pPr>
              <w:tabs>
                <w:tab w:val="left" w:pos="504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2" w:type="dxa"/>
          </w:tcPr>
          <w:p w:rsidR="00D52200" w:rsidRDefault="00D52200" w:rsidP="00D52200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Приложение</w:t>
            </w:r>
          </w:p>
          <w:p w:rsidR="00085A8E" w:rsidRPr="00085A8E" w:rsidRDefault="00085A8E" w:rsidP="00D52200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085A8E">
              <w:rPr>
                <w:rFonts w:ascii="Times New Roman" w:hAnsi="Times New Roman" w:cs="Times New Roman"/>
                <w:sz w:val="24"/>
              </w:rPr>
              <w:t>У</w:t>
            </w:r>
            <w:r w:rsidR="00D52200">
              <w:rPr>
                <w:rFonts w:ascii="Times New Roman" w:hAnsi="Times New Roman" w:cs="Times New Roman"/>
                <w:sz w:val="24"/>
              </w:rPr>
              <w:t>твержден</w:t>
            </w:r>
          </w:p>
          <w:p w:rsidR="00085A8E" w:rsidRPr="00085A8E" w:rsidRDefault="00085A8E" w:rsidP="00D52200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085A8E">
              <w:rPr>
                <w:rFonts w:ascii="Times New Roman" w:hAnsi="Times New Roman" w:cs="Times New Roman"/>
                <w:sz w:val="24"/>
              </w:rPr>
              <w:t>остановлением администрации</w:t>
            </w:r>
          </w:p>
          <w:p w:rsidR="00085A8E" w:rsidRPr="00085A8E" w:rsidRDefault="00085A8E" w:rsidP="00D52200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085A8E">
              <w:rPr>
                <w:rFonts w:ascii="Times New Roman" w:hAnsi="Times New Roman" w:cs="Times New Roman"/>
                <w:sz w:val="24"/>
              </w:rPr>
              <w:t>ельского поселения «Зеленец»</w:t>
            </w:r>
          </w:p>
          <w:p w:rsidR="00085A8E" w:rsidRPr="00085A8E" w:rsidRDefault="00085A8E" w:rsidP="00D52200">
            <w:pPr>
              <w:tabs>
                <w:tab w:val="left" w:pos="504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085A8E">
              <w:rPr>
                <w:rFonts w:ascii="Times New Roman" w:hAnsi="Times New Roman" w:cs="Times New Roman"/>
                <w:sz w:val="24"/>
              </w:rPr>
              <w:t xml:space="preserve">т </w:t>
            </w:r>
            <w:r w:rsidR="00D52200">
              <w:rPr>
                <w:rFonts w:ascii="Times New Roman" w:hAnsi="Times New Roman" w:cs="Times New Roman"/>
                <w:sz w:val="24"/>
              </w:rPr>
              <w:t>18</w:t>
            </w:r>
            <w:r w:rsidRPr="00085A8E">
              <w:rPr>
                <w:rFonts w:ascii="Times New Roman" w:hAnsi="Times New Roman" w:cs="Times New Roman"/>
                <w:sz w:val="24"/>
              </w:rPr>
              <w:t xml:space="preserve"> января 202</w:t>
            </w:r>
            <w:r w:rsidR="00D52200">
              <w:rPr>
                <w:rFonts w:ascii="Times New Roman" w:hAnsi="Times New Roman" w:cs="Times New Roman"/>
                <w:sz w:val="24"/>
              </w:rPr>
              <w:t>3</w:t>
            </w:r>
            <w:r w:rsidRPr="00085A8E">
              <w:rPr>
                <w:rFonts w:ascii="Times New Roman" w:hAnsi="Times New Roman" w:cs="Times New Roman"/>
                <w:sz w:val="24"/>
              </w:rPr>
              <w:t xml:space="preserve"> г. № 1/1</w:t>
            </w:r>
            <w:r w:rsidR="00D52200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D154E6" w:rsidRPr="003656A0" w:rsidRDefault="00D154E6" w:rsidP="003A433F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</w:rPr>
      </w:pPr>
    </w:p>
    <w:p w:rsidR="00D52200" w:rsidRDefault="00D52200" w:rsidP="00D52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16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D52200" w:rsidRDefault="00D52200" w:rsidP="00D52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социально-экономическое развитие </w:t>
      </w:r>
    </w:p>
    <w:p w:rsidR="00D52200" w:rsidRPr="006816E5" w:rsidRDefault="00D52200" w:rsidP="00D522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сельского поселения «Зеленец» в 2023 году</w:t>
      </w:r>
    </w:p>
    <w:p w:rsidR="008F5D22" w:rsidRPr="008F5D22" w:rsidRDefault="008F5D22" w:rsidP="00F5060E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5528"/>
        <w:gridCol w:w="2693"/>
      </w:tblGrid>
      <w:tr w:rsidR="008F5D22" w:rsidRPr="001749F8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5A8E" w:rsidRDefault="00085A8E" w:rsidP="00085A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F5D22" w:rsidRPr="001749F8" w:rsidRDefault="00085A8E" w:rsidP="00085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r w:rsidR="008F5D22"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C77" w:rsidRPr="001749F8" w:rsidRDefault="008F5D22" w:rsidP="00085A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</w:t>
            </w:r>
            <w:r w:rsidR="00293C77"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</w:t>
            </w:r>
          </w:p>
          <w:p w:rsidR="00851244" w:rsidRPr="001749F8" w:rsidRDefault="00851244" w:rsidP="00085A8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</w:t>
            </w:r>
            <w:r w:rsidR="00293C77"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есяц</w:t>
            </w:r>
            <w:r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</w:t>
            </w:r>
          </w:p>
          <w:p w:rsidR="008F5D22" w:rsidRPr="001749F8" w:rsidRDefault="00851244" w:rsidP="00085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22" w:rsidRPr="001749F8" w:rsidRDefault="008F5D22" w:rsidP="00085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D22" w:rsidRPr="001749F8" w:rsidRDefault="008F5D22" w:rsidP="00085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Ответственные</w:t>
            </w:r>
            <w:r w:rsidR="00293C77" w:rsidRPr="001749F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лица</w:t>
            </w:r>
          </w:p>
        </w:tc>
      </w:tr>
      <w:tr w:rsidR="000D083C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3C" w:rsidRPr="000772C7" w:rsidRDefault="000D083C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9F8" w:rsidRPr="008F5D22" w:rsidRDefault="00D52200" w:rsidP="00D52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- апрель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3C" w:rsidRPr="008F5D22" w:rsidRDefault="000D083C" w:rsidP="00D5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Главы сельского поселения «Зеленец</w:t>
            </w:r>
            <w:r w:rsidR="00185480">
              <w:rPr>
                <w:rFonts w:ascii="Times New Roman" w:hAnsi="Times New Roman"/>
                <w:sz w:val="24"/>
                <w:szCs w:val="24"/>
                <w:lang w:eastAsia="en-US"/>
              </w:rPr>
              <w:t>» о</w:t>
            </w:r>
            <w:r w:rsidR="00085A8E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185480">
              <w:rPr>
                <w:rFonts w:ascii="Times New Roman" w:hAnsi="Times New Roman"/>
                <w:sz w:val="24"/>
                <w:szCs w:val="24"/>
                <w:lang w:eastAsia="en-US"/>
              </w:rPr>
              <w:t>работе администрации за 20</w:t>
            </w:r>
            <w:r w:rsidR="00085A8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5220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3C" w:rsidRPr="008F5D22" w:rsidRDefault="00085A8E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  <w:r w:rsidR="00300E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специалисты </w:t>
            </w:r>
            <w:r w:rsidR="00541E87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</w:tr>
      <w:tr w:rsidR="000D083C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3C" w:rsidRPr="008F5D22" w:rsidRDefault="000D083C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F5" w:rsidRDefault="00D52200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  <w:r w:rsidR="00955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83C" w:rsidRDefault="00955AF5" w:rsidP="00F50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Отчет участковых уполномоченных</w:t>
            </w:r>
            <w:r w:rsidR="000D08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полиции перед населением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E6C" w:rsidRDefault="00085A8E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0D083C" w:rsidRDefault="00C12E6C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  <w:r w:rsidR="00955A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F0622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2" w:rsidRPr="008F5D22" w:rsidRDefault="00BF0622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8E" w:rsidRDefault="00085A8E" w:rsidP="0008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  <w:r w:rsidR="003A0D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  <w:p w:rsidR="00BF0622" w:rsidRPr="008F5D22" w:rsidRDefault="00085A8E" w:rsidP="0008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BF0622">
              <w:rPr>
                <w:rFonts w:ascii="Times New Roman" w:hAnsi="Times New Roman"/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2" w:rsidRPr="00221537" w:rsidRDefault="00BF0622" w:rsidP="00F50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185480">
              <w:rPr>
                <w:rFonts w:ascii="Times New Roman" w:hAnsi="Times New Roman" w:cs="Times New Roman"/>
                <w:sz w:val="24"/>
                <w:szCs w:val="24"/>
              </w:rPr>
              <w:t xml:space="preserve">аботка Народных </w:t>
            </w:r>
            <w:r w:rsidR="00955AF5">
              <w:rPr>
                <w:rFonts w:ascii="Times New Roman" w:hAnsi="Times New Roman" w:cs="Times New Roman"/>
                <w:sz w:val="24"/>
                <w:szCs w:val="24"/>
              </w:rPr>
              <w:t>проектов на 202</w:t>
            </w:r>
            <w:r w:rsidR="00D522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F0622" w:rsidRPr="00994059" w:rsidRDefault="00BF0622" w:rsidP="00F5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2" w:rsidRDefault="00085A8E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BF0622" w:rsidRDefault="00085A8E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CA2B63" w:rsidRPr="008F5D22" w:rsidRDefault="00CA2B63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Лидеры общественного мнения </w:t>
            </w:r>
          </w:p>
        </w:tc>
      </w:tr>
      <w:tr w:rsidR="00BF0622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2" w:rsidRPr="008F5D22" w:rsidRDefault="00BF0622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A8E" w:rsidRDefault="00085A8E" w:rsidP="0008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  <w:r w:rsidR="00BF06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BF06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F0622" w:rsidRPr="00457F57" w:rsidRDefault="00085A8E" w:rsidP="00085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="00BF0622">
              <w:rPr>
                <w:rFonts w:ascii="Times New Roman" w:hAnsi="Times New Roman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33F" w:rsidRDefault="003A433F" w:rsidP="00F50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Собрания с гражданами:</w:t>
            </w:r>
          </w:p>
          <w:p w:rsidR="00BF0622" w:rsidRPr="00D803D1" w:rsidRDefault="00BF0622" w:rsidP="00F50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="00185480"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 территорий населенных пунктов</w:t>
            </w:r>
          </w:p>
          <w:p w:rsidR="00955AF5" w:rsidRDefault="00BF0622" w:rsidP="00F50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3D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пожарная безопасность </w:t>
            </w:r>
          </w:p>
          <w:p w:rsidR="00F56186" w:rsidRPr="00457F57" w:rsidRDefault="00F56186" w:rsidP="00F50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др.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22" w:rsidRPr="00D803D1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BF0622" w:rsidRPr="00D803D1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BF0622" w:rsidRPr="00D803D1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Профир С.К.</w:t>
            </w:r>
          </w:p>
          <w:p w:rsidR="00BF0622" w:rsidRPr="00457F57" w:rsidRDefault="00BF0622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141E2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E2" w:rsidRPr="008F5D22" w:rsidRDefault="006141E2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E2" w:rsidRDefault="006141E2" w:rsidP="00CD39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март-октябрь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Ремонт уличной сети во исполнение раздела 8 Прогноза СЭР: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в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Катыдпом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 Парчег (въезд с центральной дороги);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ул. Солнечная д. Койтыбож;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ул. Альпийская д. Чукачой;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Пешкапиян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д. Парчег</w:t>
            </w:r>
            <w:r w:rsidR="00F5618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(доступная среда для инвалида)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ул. Живописная д. Чукачой;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Юбилейная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Зеленец;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проезд в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Любимгрезд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 Зеленец;</w:t>
            </w:r>
          </w:p>
          <w:p w:rsidR="006141E2" w:rsidRDefault="006141E2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проезд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Вилядь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(заезд со стороны фермы);</w:t>
            </w:r>
          </w:p>
          <w:p w:rsidR="006141E2" w:rsidRDefault="003A0DD0" w:rsidP="00CD39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ул. Южная д. Чукачой;</w:t>
            </w:r>
          </w:p>
          <w:p w:rsidR="003A0DD0" w:rsidRDefault="003A0DD0" w:rsidP="00C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945BA">
              <w:rPr>
                <w:rFonts w:ascii="Times New Roman" w:hAnsi="Times New Roman" w:cs="Times New Roman"/>
                <w:sz w:val="24"/>
                <w:szCs w:val="24"/>
              </w:rPr>
              <w:t>ул. Устюжская д. Койтыбож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DD0" w:rsidRDefault="003A0DD0" w:rsidP="00C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945BA">
              <w:rPr>
                <w:rFonts w:ascii="Times New Roman" w:hAnsi="Times New Roman" w:cs="Times New Roman"/>
                <w:sz w:val="24"/>
                <w:szCs w:val="24"/>
              </w:rPr>
              <w:t>ул. Тихая заводь д. Парчег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DD0" w:rsidRDefault="003A0DD0" w:rsidP="00C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5BA">
              <w:rPr>
                <w:rFonts w:ascii="Times New Roman" w:hAnsi="Times New Roman" w:cs="Times New Roman"/>
                <w:sz w:val="24"/>
                <w:szCs w:val="24"/>
              </w:rPr>
              <w:t>ул. Дальняя  и Светлая д. Парчег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DD0" w:rsidRDefault="003A0DD0" w:rsidP="00C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4945BA">
              <w:rPr>
                <w:rFonts w:ascii="Times New Roman" w:hAnsi="Times New Roman" w:cs="Times New Roman"/>
                <w:sz w:val="24"/>
                <w:szCs w:val="24"/>
              </w:rPr>
              <w:t>ул. Рябиновая д. Чукачой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DD0" w:rsidRDefault="003A0DD0" w:rsidP="00C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5BA">
              <w:rPr>
                <w:rFonts w:ascii="Times New Roman" w:hAnsi="Times New Roman" w:cs="Times New Roman"/>
                <w:sz w:val="24"/>
                <w:szCs w:val="24"/>
              </w:rPr>
              <w:t>ул. Новосельская с. Зеленец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DD0" w:rsidRDefault="003A0DD0" w:rsidP="00CD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45BA">
              <w:rPr>
                <w:rFonts w:ascii="Times New Roman" w:hAnsi="Times New Roman" w:cs="Times New Roman"/>
                <w:sz w:val="24"/>
                <w:szCs w:val="24"/>
              </w:rPr>
              <w:t>ул. Кольцевая д. Чукачой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0DD0" w:rsidRPr="00D52200" w:rsidRDefault="003A0DD0" w:rsidP="00D52200">
            <w:pPr>
              <w:snapToGrid w:val="0"/>
              <w:spacing w:after="0" w:line="1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0994">
              <w:rPr>
                <w:rFonts w:ascii="Times New Roman" w:eastAsia="Times New Roman" w:hAnsi="Times New Roman" w:cs="Times New Roman"/>
                <w:sz w:val="24"/>
                <w:szCs w:val="24"/>
              </w:rPr>
              <w:t>с. Зеленец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0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B09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Родниковая</w:t>
            </w:r>
            <w:proofErr w:type="gramEnd"/>
            <w:r w:rsidRPr="006B0994">
              <w:rPr>
                <w:rFonts w:ascii="Times New Roman" w:eastAsia="Times New Roman" w:hAnsi="Times New Roman" w:cs="Times New Roman"/>
                <w:sz w:val="24"/>
                <w:szCs w:val="24"/>
              </w:rPr>
              <w:t>, 20А,22А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E2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6141E2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Профир С.К.</w:t>
            </w:r>
          </w:p>
          <w:p w:rsidR="006141E2" w:rsidRDefault="006141E2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Опарина Н.А.</w:t>
            </w:r>
          </w:p>
        </w:tc>
      </w:tr>
      <w:tr w:rsidR="003A0DD0" w:rsidRPr="008F5D22" w:rsidTr="003A0D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D0" w:rsidRDefault="003A0DD0" w:rsidP="00266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D0" w:rsidRPr="003A0DD0" w:rsidRDefault="003A0DD0" w:rsidP="00266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DD0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D0" w:rsidRPr="003A0DD0" w:rsidRDefault="003A0DD0" w:rsidP="002667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DD0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Мероприятия, приуроченные ко Дню местного самоуправления:</w:t>
            </w:r>
          </w:p>
          <w:p w:rsidR="003A0DD0" w:rsidRPr="003A0DD0" w:rsidRDefault="003A0DD0" w:rsidP="00D52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0DD0">
              <w:rPr>
                <w:rFonts w:ascii="Times New Roman" w:hAnsi="Times New Roman"/>
                <w:sz w:val="24"/>
                <w:szCs w:val="24"/>
                <w:lang w:eastAsia="en-US"/>
              </w:rPr>
              <w:t>- поздравление на официальном сайте и сообществе в социальной сети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D0" w:rsidRDefault="003A0DD0" w:rsidP="0026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3A0DD0" w:rsidRDefault="003A0DD0" w:rsidP="0026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3A0DD0" w:rsidRDefault="003A0DD0" w:rsidP="00266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531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1B5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D803D1" w:rsidRDefault="00F56186" w:rsidP="003A0D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Ревизия </w:t>
            </w:r>
            <w:r w:rsidRPr="00D803D1">
              <w:rPr>
                <w:rFonts w:ascii="Times New Roman" w:hAnsi="Times New Roman" w:cs="Times New Roman"/>
                <w:sz w:val="24"/>
                <w:szCs w:val="24"/>
              </w:rPr>
              <w:t xml:space="preserve">уличного (наружного) освещения на территории населенных пунктов </w:t>
            </w:r>
            <w:r w:rsidR="00D52200">
              <w:rPr>
                <w:rFonts w:ascii="Times New Roman" w:hAnsi="Times New Roman" w:cs="Times New Roman"/>
                <w:sz w:val="24"/>
                <w:szCs w:val="24"/>
              </w:rPr>
              <w:t xml:space="preserve">(при поступлении </w:t>
            </w:r>
            <w:r w:rsidR="00D52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сре</w:t>
            </w:r>
            <w:proofErr w:type="gramStart"/>
            <w:r w:rsidR="00D52200">
              <w:rPr>
                <w:rFonts w:ascii="Times New Roman" w:hAnsi="Times New Roman" w:cs="Times New Roman"/>
                <w:sz w:val="24"/>
                <w:szCs w:val="24"/>
              </w:rPr>
              <w:t>дств в б</w:t>
            </w:r>
            <w:proofErr w:type="gramEnd"/>
            <w:r w:rsidR="00D52200">
              <w:rPr>
                <w:rFonts w:ascii="Times New Roman" w:hAnsi="Times New Roman" w:cs="Times New Roman"/>
                <w:sz w:val="24"/>
                <w:szCs w:val="24"/>
              </w:rPr>
              <w:t>юджет поселения)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D803D1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Якунин А.С.</w:t>
            </w:r>
          </w:p>
          <w:p w:rsidR="00F56186" w:rsidRPr="00D803D1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Профир С.К.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6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D803D1" w:rsidRDefault="00F56186" w:rsidP="008B69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8B6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учреждениями, организациями, предпринимателями при подготовке и проведении общесельских мероприятий</w:t>
            </w:r>
            <w:r w:rsidR="003A0DD0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</w:t>
            </w:r>
            <w:proofErr w:type="spellStart"/>
            <w:r w:rsidR="003A0DD0">
              <w:rPr>
                <w:rFonts w:ascii="Times New Roman" w:hAnsi="Times New Roman" w:cs="Times New Roman"/>
                <w:sz w:val="24"/>
                <w:szCs w:val="24"/>
              </w:rPr>
              <w:t>эпид</w:t>
            </w:r>
            <w:proofErr w:type="gramStart"/>
            <w:r w:rsidR="003A0DD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3A0DD0">
              <w:rPr>
                <w:rFonts w:ascii="Times New Roman" w:hAnsi="Times New Roman" w:cs="Times New Roman"/>
                <w:sz w:val="24"/>
                <w:szCs w:val="24"/>
              </w:rPr>
              <w:t>бстановки</w:t>
            </w:r>
            <w:proofErr w:type="spellEnd"/>
            <w:r w:rsidR="003A0D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56186" w:rsidRDefault="003A0DD0" w:rsidP="008B69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56186">
              <w:rPr>
                <w:rFonts w:ascii="Times New Roman" w:hAnsi="Times New Roman" w:cs="Times New Roman"/>
                <w:sz w:val="24"/>
                <w:szCs w:val="24"/>
              </w:rPr>
              <w:t>раздник лыжного спорта (март)</w:t>
            </w:r>
          </w:p>
          <w:p w:rsidR="00F56186" w:rsidRDefault="00F56186" w:rsidP="008B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месячник </w:t>
            </w:r>
            <w:r w:rsidRPr="00232637">
              <w:rPr>
                <w:rFonts w:ascii="Times New Roman" w:hAnsi="Times New Roman" w:cs="Times New Roman"/>
                <w:sz w:val="24"/>
                <w:szCs w:val="24"/>
              </w:rPr>
              <w:t>по санитарной очистке, благоустройству и озеленению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(апрель-май)</w:t>
            </w:r>
          </w:p>
          <w:p w:rsidR="00F56186" w:rsidRDefault="00F56186" w:rsidP="008B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Победы (май)</w:t>
            </w:r>
          </w:p>
          <w:p w:rsidR="00F56186" w:rsidRDefault="00F56186" w:rsidP="008B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села (июнь</w:t>
            </w:r>
            <w:r w:rsidR="003A0D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200" w:rsidRDefault="00D52200" w:rsidP="008B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семьи, любви и верности</w:t>
            </w:r>
          </w:p>
          <w:p w:rsidR="00F56186" w:rsidRPr="002D62D9" w:rsidRDefault="00F56186" w:rsidP="008B6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F56186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Профир С.К.</w:t>
            </w:r>
          </w:p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О.М.</w:t>
            </w:r>
          </w:p>
          <w:p w:rsidR="00F56186" w:rsidRPr="008F5D22" w:rsidRDefault="003A0DD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Ю.А.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6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D62D9" w:rsidRDefault="00F56186" w:rsidP="001C1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F85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рабочих совещаниях на уровне муниципального района и министерств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Pr="008F5D22" w:rsidRDefault="00D52200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D803D1" w:rsidRDefault="00F56186" w:rsidP="006372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F62A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21537" w:rsidRDefault="00F56186" w:rsidP="00F62A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21537"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 населенных пунктов, общественных движений, НКО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F8598D" w:rsidRPr="008F5D22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Ю.А.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58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D62D9" w:rsidRDefault="00F56186" w:rsidP="006F5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D803D1" w:rsidRDefault="00F56186" w:rsidP="006F50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0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содействия при создании территориального общественного самоуправления и поддержка в текущей деятельности </w:t>
            </w:r>
            <w:proofErr w:type="spellStart"/>
            <w:r w:rsidRPr="00D80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ТОСов</w:t>
            </w:r>
            <w:proofErr w:type="spellEnd"/>
            <w:r w:rsidRPr="00D803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D803D1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F8598D" w:rsidRPr="00D803D1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Ю.А.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58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D803D1" w:rsidRDefault="00F56186" w:rsidP="006B2F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0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6B2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надлежащим качеством транспортного обслуживания населения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Профир С.К.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58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9C1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F85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муниципальных программ в части достижения показателей, характеризующих эффективность программ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 утверждены отдельным распоряжением администрации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58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21537" w:rsidRDefault="00F56186" w:rsidP="00D5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полномочий, принятых от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«Сыктывдинский» на основании решения Совета сельского поселения «Зеленец»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8598D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Профир С.К.</w:t>
            </w:r>
          </w:p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Опарина Н.А.</w:t>
            </w:r>
          </w:p>
          <w:p w:rsidR="00F56186" w:rsidRPr="008F5D22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Сажина Е.В.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8F5D22" w:rsidRDefault="00F56186" w:rsidP="00A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582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D62D9" w:rsidRDefault="00F56186" w:rsidP="00F85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проектно-сметных документов по социально-значимым направлениям с перспективой их использования при реализации проектов, предусмотренных Национальными проектами, Государственными программами Республики Коми и 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Профир С.К.</w:t>
            </w:r>
          </w:p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Сажина Е.В.</w:t>
            </w:r>
          </w:p>
          <w:p w:rsidR="00F56186" w:rsidRPr="008F5D22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Опарина Н.А.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A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D62D9" w:rsidRDefault="00F56186" w:rsidP="00F35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D62D9" w:rsidRDefault="00F56186" w:rsidP="00F85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Информационное взаимодействие с населением через наполняемость официального сайта и социальные сети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F56186" w:rsidRPr="008F5D22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О.М.</w:t>
            </w: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A602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F5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F50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заявок для участия в Государственных программах Республики Коми и национальных проектах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Торлопова А.П.</w:t>
            </w:r>
          </w:p>
          <w:p w:rsidR="00F56186" w:rsidRDefault="00F56186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6186" w:rsidRPr="008F5D22" w:rsidTr="00085A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F50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56186" w:rsidP="00F50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Pr="002D62D9" w:rsidRDefault="00F56186" w:rsidP="00F56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повышения квалификации работников администрации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86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Якунин А.С.</w:t>
            </w:r>
          </w:p>
          <w:p w:rsidR="00F56186" w:rsidRPr="008F5D22" w:rsidRDefault="00F8598D" w:rsidP="00085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Плетенева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Ю.А.</w:t>
            </w:r>
          </w:p>
        </w:tc>
      </w:tr>
    </w:tbl>
    <w:p w:rsidR="00D154E6" w:rsidRPr="003656A0" w:rsidRDefault="00D154E6" w:rsidP="00F506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54E6" w:rsidRPr="003656A0" w:rsidSect="006429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581F"/>
    <w:multiLevelType w:val="hybridMultilevel"/>
    <w:tmpl w:val="97F2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24BE0"/>
    <w:multiLevelType w:val="hybridMultilevel"/>
    <w:tmpl w:val="AB08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0E"/>
    <w:rsid w:val="000035EF"/>
    <w:rsid w:val="00043680"/>
    <w:rsid w:val="00067836"/>
    <w:rsid w:val="000772C7"/>
    <w:rsid w:val="00085A8E"/>
    <w:rsid w:val="000D083C"/>
    <w:rsid w:val="000D44CC"/>
    <w:rsid w:val="00101395"/>
    <w:rsid w:val="00115EC2"/>
    <w:rsid w:val="001749F8"/>
    <w:rsid w:val="00177FEE"/>
    <w:rsid w:val="00185480"/>
    <w:rsid w:val="001C7F87"/>
    <w:rsid w:val="0020731D"/>
    <w:rsid w:val="00221537"/>
    <w:rsid w:val="00232637"/>
    <w:rsid w:val="00246DDD"/>
    <w:rsid w:val="002603EF"/>
    <w:rsid w:val="00293C77"/>
    <w:rsid w:val="002B3441"/>
    <w:rsid w:val="002C4785"/>
    <w:rsid w:val="002D62D9"/>
    <w:rsid w:val="002E2851"/>
    <w:rsid w:val="002F7119"/>
    <w:rsid w:val="00300E17"/>
    <w:rsid w:val="00305858"/>
    <w:rsid w:val="00323072"/>
    <w:rsid w:val="00340894"/>
    <w:rsid w:val="003676B5"/>
    <w:rsid w:val="003803AB"/>
    <w:rsid w:val="003852EF"/>
    <w:rsid w:val="00393A92"/>
    <w:rsid w:val="003A0DD0"/>
    <w:rsid w:val="003A433F"/>
    <w:rsid w:val="003B24FA"/>
    <w:rsid w:val="003E2BC1"/>
    <w:rsid w:val="0042544A"/>
    <w:rsid w:val="00451409"/>
    <w:rsid w:val="00457F57"/>
    <w:rsid w:val="00467C8F"/>
    <w:rsid w:val="004B76E4"/>
    <w:rsid w:val="00526D5F"/>
    <w:rsid w:val="00541E87"/>
    <w:rsid w:val="0056131F"/>
    <w:rsid w:val="00566E11"/>
    <w:rsid w:val="005878AB"/>
    <w:rsid w:val="005A227F"/>
    <w:rsid w:val="005D1290"/>
    <w:rsid w:val="005F0E85"/>
    <w:rsid w:val="00606FE5"/>
    <w:rsid w:val="0061193D"/>
    <w:rsid w:val="006141E2"/>
    <w:rsid w:val="006155C5"/>
    <w:rsid w:val="00642932"/>
    <w:rsid w:val="006656CD"/>
    <w:rsid w:val="006755D8"/>
    <w:rsid w:val="006816E5"/>
    <w:rsid w:val="007548B2"/>
    <w:rsid w:val="007560E9"/>
    <w:rsid w:val="007613AD"/>
    <w:rsid w:val="0076418E"/>
    <w:rsid w:val="008075EC"/>
    <w:rsid w:val="00820216"/>
    <w:rsid w:val="00835304"/>
    <w:rsid w:val="00851244"/>
    <w:rsid w:val="00884AAB"/>
    <w:rsid w:val="008C42B7"/>
    <w:rsid w:val="008F5D22"/>
    <w:rsid w:val="008F6B0E"/>
    <w:rsid w:val="00926FC9"/>
    <w:rsid w:val="00927066"/>
    <w:rsid w:val="00955AF5"/>
    <w:rsid w:val="00994059"/>
    <w:rsid w:val="00AC1B6A"/>
    <w:rsid w:val="00AD54AE"/>
    <w:rsid w:val="00AE447B"/>
    <w:rsid w:val="00AE7CD2"/>
    <w:rsid w:val="00AF6E69"/>
    <w:rsid w:val="00B330BF"/>
    <w:rsid w:val="00B34F30"/>
    <w:rsid w:val="00BF0622"/>
    <w:rsid w:val="00C12E6C"/>
    <w:rsid w:val="00C2489D"/>
    <w:rsid w:val="00C90E5B"/>
    <w:rsid w:val="00CA2B63"/>
    <w:rsid w:val="00CC3F9E"/>
    <w:rsid w:val="00D046B2"/>
    <w:rsid w:val="00D154E6"/>
    <w:rsid w:val="00D4737E"/>
    <w:rsid w:val="00D52200"/>
    <w:rsid w:val="00D748A0"/>
    <w:rsid w:val="00D75624"/>
    <w:rsid w:val="00D803D1"/>
    <w:rsid w:val="00D87079"/>
    <w:rsid w:val="00DC2B75"/>
    <w:rsid w:val="00DE4174"/>
    <w:rsid w:val="00E07607"/>
    <w:rsid w:val="00E20A19"/>
    <w:rsid w:val="00E61912"/>
    <w:rsid w:val="00EE2102"/>
    <w:rsid w:val="00F00F00"/>
    <w:rsid w:val="00F22781"/>
    <w:rsid w:val="00F27EE2"/>
    <w:rsid w:val="00F5060E"/>
    <w:rsid w:val="00F56186"/>
    <w:rsid w:val="00F809EB"/>
    <w:rsid w:val="00F8598D"/>
    <w:rsid w:val="00F96C46"/>
    <w:rsid w:val="00FC7210"/>
    <w:rsid w:val="00FD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E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5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4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5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6E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537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4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5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33368-DF9A-4EB6-9860-33A51928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5</cp:revision>
  <cp:lastPrinted>2022-01-31T14:07:00Z</cp:lastPrinted>
  <dcterms:created xsi:type="dcterms:W3CDTF">2021-02-02T07:02:00Z</dcterms:created>
  <dcterms:modified xsi:type="dcterms:W3CDTF">2023-01-19T13:11:00Z</dcterms:modified>
</cp:coreProperties>
</file>