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090F8F" w:rsidRPr="004F67A8" w:rsidTr="006655F7">
        <w:tc>
          <w:tcPr>
            <w:tcW w:w="3969" w:type="dxa"/>
            <w:vAlign w:val="center"/>
            <w:hideMark/>
          </w:tcPr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090F8F" w:rsidRPr="004F67A8" w:rsidRDefault="00090F8F" w:rsidP="00665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090F8F" w:rsidRPr="004F67A8" w:rsidRDefault="00090F8F" w:rsidP="006655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090F8F" w:rsidRPr="004F67A8" w:rsidRDefault="00090F8F" w:rsidP="006655F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3D08E9" wp14:editId="678BBED7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090F8F" w:rsidRPr="004F67A8" w:rsidRDefault="00090F8F" w:rsidP="006655F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090F8F" w:rsidRPr="004F67A8" w:rsidRDefault="00090F8F" w:rsidP="0009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7A8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090F8F" w:rsidRPr="004F67A8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90F8F" w:rsidRPr="00090F8F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90F8F" w:rsidRPr="00D25E8D" w:rsidTr="006655F7">
        <w:tc>
          <w:tcPr>
            <w:tcW w:w="4672" w:type="dxa"/>
          </w:tcPr>
          <w:p w:rsidR="00090F8F" w:rsidRPr="00D25E8D" w:rsidRDefault="00090F8F" w:rsidP="006655F7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25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20 марта 2023 г.</w:t>
            </w:r>
          </w:p>
        </w:tc>
        <w:tc>
          <w:tcPr>
            <w:tcW w:w="5075" w:type="dxa"/>
          </w:tcPr>
          <w:p w:rsidR="00090F8F" w:rsidRPr="00D25E8D" w:rsidRDefault="00090F8F" w:rsidP="00D25E8D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25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3/4</w:t>
            </w:r>
            <w:r w:rsidR="00D25E8D" w:rsidRPr="00D25E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</w:tr>
    </w:tbl>
    <w:p w:rsidR="00090F8F" w:rsidRPr="00D25E8D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F8F" w:rsidRPr="00D25E8D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8D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090F8F" w:rsidRPr="00D25E8D" w:rsidRDefault="00090F8F" w:rsidP="00090F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8D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D25E8D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D25E8D">
        <w:rPr>
          <w:rFonts w:ascii="Times New Roman" w:eastAsia="Calibri" w:hAnsi="Times New Roman" w:cs="Times New Roman"/>
          <w:sz w:val="24"/>
          <w:szCs w:val="24"/>
        </w:rPr>
        <w:t xml:space="preserve"> район, Зеленеч </w:t>
      </w:r>
      <w:proofErr w:type="gramStart"/>
      <w:r w:rsidRPr="00D25E8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25E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7586" w:rsidRPr="00D25E8D" w:rsidRDefault="006A7586" w:rsidP="006A75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5E8D" w:rsidRPr="00D25E8D" w:rsidRDefault="00D25E8D" w:rsidP="004F20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</w:pPr>
      <w:r w:rsidRPr="00D25E8D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Об определении мест, предназначенных для выгула</w:t>
      </w:r>
      <w:r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(выпаса)</w:t>
      </w:r>
      <w:r w:rsidRPr="00D25E8D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домашних животных</w:t>
      </w:r>
    </w:p>
    <w:p w:rsidR="004F2059" w:rsidRPr="00D25E8D" w:rsidRDefault="00D25E8D" w:rsidP="004F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8D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на территории муниципального образования сельского поселения «Зеленец»</w:t>
      </w:r>
    </w:p>
    <w:p w:rsidR="00D559AB" w:rsidRPr="00D25E8D" w:rsidRDefault="00D559AB" w:rsidP="004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059" w:rsidRPr="00D25E8D" w:rsidRDefault="00D25E8D" w:rsidP="00D25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8D">
        <w:rPr>
          <w:rFonts w:ascii="Times New Roman" w:hAnsi="Times New Roman" w:cs="Times New Roman"/>
          <w:sz w:val="24"/>
          <w:szCs w:val="24"/>
        </w:rPr>
        <w:t xml:space="preserve">В соответствии со статьей 8, пунктом 3 части 5 статьи 13 Федерального закона Российской Федерации от 27 декабря 2018 года № 498-ФЗ «Об ответственном обращении </w:t>
      </w:r>
      <w:proofErr w:type="gramStart"/>
      <w:r w:rsidRPr="00D25E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5E8D">
        <w:rPr>
          <w:rFonts w:ascii="Times New Roman" w:hAnsi="Times New Roman" w:cs="Times New Roman"/>
          <w:sz w:val="24"/>
          <w:szCs w:val="24"/>
        </w:rPr>
        <w:t>животными и о внесении изменений в отдельные законодательные акты Российской Федерации», статьей 14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D25E8D">
        <w:rPr>
          <w:rFonts w:ascii="Times New Roman" w:hAnsi="Times New Roman" w:cs="Times New Roman"/>
          <w:sz w:val="24"/>
          <w:szCs w:val="24"/>
        </w:rPr>
        <w:t>2003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25E8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4F2059" w:rsidRPr="00D25E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сельского поселения «Зеленец» от 15 марта 2023 года №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/25-01 «</w:t>
      </w:r>
      <w:r w:rsidRPr="00D25E8D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муниципального образования сельского поселения «Зеленец»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2059" w:rsidRPr="00D25E8D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«Зеленец» </w:t>
      </w:r>
      <w:proofErr w:type="gramEnd"/>
    </w:p>
    <w:p w:rsidR="004F2059" w:rsidRPr="00D25E8D" w:rsidRDefault="00090F8F" w:rsidP="0035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8D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="004F2059" w:rsidRPr="00D25E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F2059" w:rsidRPr="00D25E8D" w:rsidRDefault="004F2059" w:rsidP="004F2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E8D" w:rsidRPr="00D25E8D" w:rsidRDefault="00D25E8D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8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 xml:space="preserve">Определить места для выгула домашних животных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«Зеленец»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83E" w:rsidRDefault="0035683E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E8D" w:rsidRPr="00D25E8D" w:rsidRDefault="00140AF1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>Выгул</w:t>
      </w:r>
      <w:r w:rsidR="00D25E8D">
        <w:rPr>
          <w:rFonts w:ascii="Times New Roman" w:eastAsia="Times New Roman" w:hAnsi="Times New Roman" w:cs="Times New Roman"/>
          <w:sz w:val="24"/>
          <w:szCs w:val="24"/>
        </w:rPr>
        <w:t xml:space="preserve"> (выпас)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 xml:space="preserve"> домашни</w:t>
      </w:r>
      <w:r w:rsidR="00D25E8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 xml:space="preserve"> животны</w:t>
      </w:r>
      <w:r w:rsidR="00D25E8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1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запрещается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5E8D" w:rsidRDefault="00D25E8D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>на спортивных площадках;</w:t>
      </w:r>
    </w:p>
    <w:p w:rsidR="00CF21F5" w:rsidRPr="00D25E8D" w:rsidRDefault="00CF21F5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1417B">
        <w:rPr>
          <w:rFonts w:ascii="Times New Roman" w:eastAsia="Times New Roman" w:hAnsi="Times New Roman" w:cs="Times New Roman"/>
          <w:sz w:val="24"/>
          <w:szCs w:val="24"/>
        </w:rPr>
        <w:t xml:space="preserve">территории расположения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детских </w:t>
      </w:r>
      <w:r w:rsidR="00E1417B">
        <w:rPr>
          <w:rFonts w:ascii="Times New Roman" w:eastAsia="Times New Roman" w:hAnsi="Times New Roman" w:cs="Times New Roman"/>
          <w:sz w:val="24"/>
          <w:szCs w:val="24"/>
        </w:rPr>
        <w:t>малых архитектурных форм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5E8D" w:rsidRPr="00D25E8D" w:rsidRDefault="00D25E8D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>на территории мест массового отдыха;</w:t>
      </w:r>
    </w:p>
    <w:p w:rsidR="00D25E8D" w:rsidRPr="00D25E8D" w:rsidRDefault="00D25E8D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>на территориях детских, 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>, культурных</w:t>
      </w:r>
      <w:r w:rsidR="00C528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 xml:space="preserve"> лечебных</w:t>
      </w:r>
      <w:r w:rsidR="00C5283A">
        <w:rPr>
          <w:rFonts w:ascii="Times New Roman" w:eastAsia="Times New Roman" w:hAnsi="Times New Roman" w:cs="Times New Roman"/>
          <w:sz w:val="24"/>
          <w:szCs w:val="24"/>
        </w:rPr>
        <w:t>, административных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 xml:space="preserve"> учреждений;</w:t>
      </w:r>
    </w:p>
    <w:p w:rsidR="00D25E8D" w:rsidRPr="00D25E8D" w:rsidRDefault="00D25E8D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A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0AF1">
        <w:rPr>
          <w:rFonts w:ascii="Times New Roman" w:eastAsia="Times New Roman" w:hAnsi="Times New Roman" w:cs="Times New Roman"/>
          <w:sz w:val="24"/>
          <w:szCs w:val="24"/>
        </w:rPr>
        <w:t>на территори</w:t>
      </w:r>
      <w:r w:rsidR="00C5283A" w:rsidRPr="00140AF1">
        <w:rPr>
          <w:rFonts w:ascii="Times New Roman" w:eastAsia="Times New Roman" w:hAnsi="Times New Roman" w:cs="Times New Roman"/>
          <w:sz w:val="24"/>
          <w:szCs w:val="24"/>
        </w:rPr>
        <w:t>и мемориального комплекса</w:t>
      </w:r>
      <w:r w:rsidRPr="00140A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5E8D" w:rsidRPr="00D25E8D" w:rsidRDefault="00D25E8D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>на площа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20303">
        <w:rPr>
          <w:rFonts w:ascii="Times New Roman" w:eastAsia="Times New Roman" w:hAnsi="Times New Roman" w:cs="Times New Roman"/>
          <w:sz w:val="24"/>
          <w:szCs w:val="24"/>
        </w:rPr>
        <w:t>ях</w:t>
      </w:r>
      <w:bookmarkStart w:id="0" w:name="_GoBack"/>
      <w:bookmarkEnd w:id="0"/>
      <w:r w:rsidRPr="00D25E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5E8D" w:rsidRDefault="00CF21F5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на пешеходных дорожках</w:t>
      </w:r>
      <w:r w:rsidR="00C528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417B">
        <w:rPr>
          <w:rFonts w:ascii="Times New Roman" w:eastAsia="Times New Roman" w:hAnsi="Times New Roman" w:cs="Times New Roman"/>
          <w:sz w:val="24"/>
          <w:szCs w:val="24"/>
        </w:rPr>
        <w:t xml:space="preserve"> переходах,</w:t>
      </w:r>
      <w:r w:rsidR="00C52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тротуарах</w:t>
      </w:r>
      <w:r w:rsidR="00C5283A">
        <w:rPr>
          <w:rFonts w:ascii="Times New Roman" w:eastAsia="Times New Roman" w:hAnsi="Times New Roman" w:cs="Times New Roman"/>
          <w:sz w:val="24"/>
          <w:szCs w:val="24"/>
        </w:rPr>
        <w:t>, аллеях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5E8D" w:rsidRPr="00D25E8D" w:rsidRDefault="00D25E8D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8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>в организациях общественного питания, магазинах, кроме специализированных объектов для совместного с животными посещения.</w:t>
      </w:r>
    </w:p>
    <w:p w:rsidR="00140AF1" w:rsidRDefault="00140AF1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на 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 xml:space="preserve">проезжей части дороги, </w:t>
      </w:r>
    </w:p>
    <w:p w:rsidR="00140AF1" w:rsidRDefault="00140AF1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D25E8D">
        <w:rPr>
          <w:rFonts w:ascii="Times New Roman" w:eastAsia="Times New Roman" w:hAnsi="Times New Roman" w:cs="Times New Roman"/>
          <w:sz w:val="24"/>
          <w:szCs w:val="24"/>
        </w:rPr>
        <w:t>в помещениях общего пользования многоквартирных домов</w:t>
      </w:r>
      <w:r w:rsidR="00720303">
        <w:rPr>
          <w:rFonts w:ascii="Times New Roman" w:eastAsia="Times New Roman" w:hAnsi="Times New Roman" w:cs="Times New Roman"/>
          <w:sz w:val="24"/>
          <w:szCs w:val="24"/>
        </w:rPr>
        <w:t xml:space="preserve"> и на прилегающей территории домов;</w:t>
      </w:r>
    </w:p>
    <w:p w:rsidR="00140AF1" w:rsidRDefault="00140AF1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на земельных уча</w:t>
      </w:r>
      <w:r>
        <w:rPr>
          <w:rFonts w:ascii="Times New Roman" w:eastAsia="Times New Roman" w:hAnsi="Times New Roman" w:cs="Times New Roman"/>
          <w:sz w:val="24"/>
          <w:szCs w:val="24"/>
        </w:rPr>
        <w:t>стках</w:t>
      </w:r>
      <w:r w:rsidR="00720303">
        <w:rPr>
          <w:rFonts w:ascii="Times New Roman" w:eastAsia="Times New Roman" w:hAnsi="Times New Roman" w:cs="Times New Roman"/>
          <w:sz w:val="24"/>
          <w:szCs w:val="24"/>
        </w:rPr>
        <w:t>, принадлежащих иным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20303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юридически</w:t>
      </w:r>
      <w:r w:rsidR="0072030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720303">
        <w:rPr>
          <w:rFonts w:ascii="Times New Roman" w:eastAsia="Times New Roman" w:hAnsi="Times New Roman" w:cs="Times New Roman"/>
          <w:sz w:val="24"/>
          <w:szCs w:val="24"/>
        </w:rPr>
        <w:t>ам, в том числе на прилегающих к ним, не менее 5 метров от границы земельного участка, территориях</w:t>
      </w:r>
      <w:r w:rsidR="008A7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AF1" w:rsidRDefault="00140AF1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E8D" w:rsidRPr="00D25E8D" w:rsidRDefault="00D25E8D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E8D">
        <w:rPr>
          <w:rFonts w:ascii="Times New Roman" w:eastAsia="Times New Roman" w:hAnsi="Times New Roman" w:cs="Times New Roman"/>
          <w:sz w:val="24"/>
          <w:szCs w:val="24"/>
        </w:rPr>
        <w:t>Действие настоящего пункта не распространяется на собак - поводырей.</w:t>
      </w:r>
    </w:p>
    <w:p w:rsidR="00410C92" w:rsidRDefault="00410C92" w:rsidP="0041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E8D" w:rsidRDefault="00E1417B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68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 xml:space="preserve">Выгул </w:t>
      </w:r>
      <w:r w:rsidR="00CF21F5">
        <w:rPr>
          <w:rFonts w:ascii="Times New Roman" w:eastAsia="Times New Roman" w:hAnsi="Times New Roman" w:cs="Times New Roman"/>
          <w:sz w:val="24"/>
          <w:szCs w:val="24"/>
        </w:rPr>
        <w:t xml:space="preserve">(выпас) 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>домашних животных допускается только под присмотром их владельцев</w:t>
      </w:r>
      <w:r w:rsidR="00410C92">
        <w:rPr>
          <w:rFonts w:ascii="Times New Roman" w:eastAsia="Times New Roman" w:hAnsi="Times New Roman" w:cs="Times New Roman"/>
          <w:sz w:val="24"/>
          <w:szCs w:val="24"/>
        </w:rPr>
        <w:t xml:space="preserve"> либо ин</w:t>
      </w:r>
      <w:r w:rsidR="0072030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410C92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</w:t>
      </w:r>
      <w:r w:rsidR="00720303">
        <w:rPr>
          <w:rFonts w:ascii="Times New Roman" w:eastAsia="Times New Roman" w:hAnsi="Times New Roman" w:cs="Times New Roman"/>
          <w:sz w:val="24"/>
          <w:szCs w:val="24"/>
        </w:rPr>
        <w:t>ых лиц</w:t>
      </w:r>
      <w:r w:rsidR="00D25E8D" w:rsidRPr="00D25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AF1" w:rsidRPr="00D25E8D" w:rsidRDefault="00140AF1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83E" w:rsidRDefault="00720303" w:rsidP="0035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5683E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35683E" w:rsidRPr="00410C92">
        <w:rPr>
          <w:rFonts w:ascii="Times New Roman" w:eastAsia="Times New Roman" w:hAnsi="Times New Roman" w:cs="Times New Roman"/>
          <w:sz w:val="24"/>
          <w:szCs w:val="24"/>
        </w:rPr>
        <w:t>ыгул потенциально опасной собаки без намордника и поводка независимо от места выгула</w:t>
      </w:r>
      <w:r w:rsidR="0035683E">
        <w:rPr>
          <w:rFonts w:ascii="Times New Roman" w:eastAsia="Times New Roman" w:hAnsi="Times New Roman" w:cs="Times New Roman"/>
          <w:sz w:val="24"/>
          <w:szCs w:val="24"/>
        </w:rPr>
        <w:t xml:space="preserve"> запрещается</w:t>
      </w:r>
      <w:r w:rsidR="0035683E" w:rsidRPr="00410C92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35683E" w:rsidRDefault="0035683E" w:rsidP="0035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92">
        <w:rPr>
          <w:rFonts w:ascii="Times New Roman" w:eastAsia="Times New Roman" w:hAnsi="Times New Roman" w:cs="Times New Roman"/>
          <w:sz w:val="24"/>
          <w:szCs w:val="24"/>
        </w:rPr>
        <w:t>Перечень потенциально опасных собак утверждается Правительством Российской Федерации.</w:t>
      </w:r>
    </w:p>
    <w:p w:rsidR="0035683E" w:rsidRDefault="0035683E" w:rsidP="00140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83E" w:rsidRDefault="00720303" w:rsidP="0035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83E" w:rsidRPr="00D25E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68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5683E" w:rsidRPr="00D25E8D">
        <w:rPr>
          <w:rFonts w:ascii="Times New Roman" w:eastAsia="Times New Roman" w:hAnsi="Times New Roman" w:cs="Times New Roman"/>
          <w:sz w:val="24"/>
          <w:szCs w:val="24"/>
        </w:rPr>
        <w:t>Экскременты домашних животных после удовлетворения последними естественных потребностей должны быть</w:t>
      </w:r>
      <w:r w:rsidR="0094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83E" w:rsidRPr="00D25E8D">
        <w:rPr>
          <w:rFonts w:ascii="Times New Roman" w:eastAsia="Times New Roman" w:hAnsi="Times New Roman" w:cs="Times New Roman"/>
          <w:sz w:val="24"/>
          <w:szCs w:val="24"/>
        </w:rPr>
        <w:t xml:space="preserve">убраны </w:t>
      </w:r>
      <w:r w:rsidR="0035683E">
        <w:rPr>
          <w:rFonts w:ascii="Times New Roman" w:eastAsia="Times New Roman" w:hAnsi="Times New Roman" w:cs="Times New Roman"/>
          <w:sz w:val="24"/>
          <w:szCs w:val="24"/>
        </w:rPr>
        <w:t>в упаковочный материал</w:t>
      </w:r>
      <w:r w:rsidR="003568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5683E">
        <w:rPr>
          <w:rFonts w:ascii="Times New Roman" w:eastAsia="Times New Roman" w:hAnsi="Times New Roman" w:cs="Times New Roman"/>
          <w:sz w:val="24"/>
          <w:szCs w:val="24"/>
        </w:rPr>
        <w:t>биоразлагаемый</w:t>
      </w:r>
      <w:proofErr w:type="spellEnd"/>
      <w:r w:rsidR="0035683E">
        <w:rPr>
          <w:rFonts w:ascii="Times New Roman" w:eastAsia="Times New Roman" w:hAnsi="Times New Roman" w:cs="Times New Roman"/>
          <w:sz w:val="24"/>
          <w:szCs w:val="24"/>
        </w:rPr>
        <w:t xml:space="preserve"> или бумажный пакет)</w:t>
      </w:r>
      <w:r w:rsidR="0035683E" w:rsidRPr="00D25E8D">
        <w:rPr>
          <w:rFonts w:ascii="Times New Roman" w:eastAsia="Times New Roman" w:hAnsi="Times New Roman" w:cs="Times New Roman"/>
          <w:sz w:val="24"/>
          <w:szCs w:val="24"/>
        </w:rPr>
        <w:t xml:space="preserve"> и размещены в контейнер или иные ёмкости, предназначенные для сбо</w:t>
      </w:r>
      <w:r w:rsidR="009473D9">
        <w:rPr>
          <w:rFonts w:ascii="Times New Roman" w:eastAsia="Times New Roman" w:hAnsi="Times New Roman" w:cs="Times New Roman"/>
          <w:sz w:val="24"/>
          <w:szCs w:val="24"/>
        </w:rPr>
        <w:t>ра твердых коммунальных отходов.</w:t>
      </w:r>
    </w:p>
    <w:p w:rsidR="0035683E" w:rsidRDefault="0035683E" w:rsidP="00140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CFD" w:rsidRDefault="00720303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473D9">
        <w:rPr>
          <w:rFonts w:ascii="Times New Roman" w:eastAsia="Times New Roman" w:hAnsi="Times New Roman" w:cs="Times New Roman"/>
          <w:sz w:val="24"/>
          <w:szCs w:val="24"/>
        </w:rPr>
        <w:t>. Не допускается</w:t>
      </w:r>
      <w:r w:rsidR="00140AF1" w:rsidRPr="00D25E8D">
        <w:rPr>
          <w:rFonts w:ascii="Times New Roman" w:eastAsia="Times New Roman" w:hAnsi="Times New Roman" w:cs="Times New Roman"/>
          <w:sz w:val="24"/>
          <w:szCs w:val="24"/>
        </w:rPr>
        <w:t xml:space="preserve"> выгул</w:t>
      </w:r>
      <w:r w:rsidR="009473D9">
        <w:rPr>
          <w:rFonts w:ascii="Times New Roman" w:eastAsia="Times New Roman" w:hAnsi="Times New Roman" w:cs="Times New Roman"/>
          <w:sz w:val="24"/>
          <w:szCs w:val="24"/>
        </w:rPr>
        <w:t xml:space="preserve"> (выпас) домашн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40AF1" w:rsidRPr="00D25E8D">
        <w:rPr>
          <w:rFonts w:ascii="Times New Roman" w:eastAsia="Times New Roman" w:hAnsi="Times New Roman" w:cs="Times New Roman"/>
          <w:sz w:val="24"/>
          <w:szCs w:val="24"/>
        </w:rPr>
        <w:t xml:space="preserve"> животн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140AF1" w:rsidRPr="00D25E8D">
        <w:rPr>
          <w:rFonts w:ascii="Times New Roman" w:eastAsia="Times New Roman" w:hAnsi="Times New Roman" w:cs="Times New Roman"/>
          <w:sz w:val="24"/>
          <w:szCs w:val="24"/>
        </w:rPr>
        <w:t xml:space="preserve"> вне мест, разрешенных постановлением администрации 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>сельского поселения «Зеленец»</w:t>
      </w:r>
      <w:r w:rsidR="00140AF1" w:rsidRPr="00D25E8D">
        <w:rPr>
          <w:rFonts w:ascii="Times New Roman" w:eastAsia="Times New Roman" w:hAnsi="Times New Roman" w:cs="Times New Roman"/>
          <w:sz w:val="24"/>
          <w:szCs w:val="24"/>
        </w:rPr>
        <w:t xml:space="preserve"> для выгула </w:t>
      </w:r>
      <w:r w:rsidR="00140AF1">
        <w:rPr>
          <w:rFonts w:ascii="Times New Roman" w:eastAsia="Times New Roman" w:hAnsi="Times New Roman" w:cs="Times New Roman"/>
          <w:sz w:val="24"/>
          <w:szCs w:val="24"/>
        </w:rPr>
        <w:t xml:space="preserve">(выпаса) домашних </w:t>
      </w:r>
      <w:r w:rsidR="00140AF1" w:rsidRPr="00D25E8D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="00947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AF1" w:rsidRDefault="00140AF1" w:rsidP="00D25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059" w:rsidRPr="00D25E8D" w:rsidRDefault="008A783E" w:rsidP="00D25E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F2059" w:rsidRPr="00D25E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2DAE" w:rsidRPr="00D25E8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090F8F" w:rsidRPr="00D25E8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90F8F" w:rsidRPr="00D25E8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Профир С.К., специалиста администрации.</w:t>
      </w:r>
    </w:p>
    <w:p w:rsidR="007F7CFD" w:rsidRDefault="007F7CFD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C26" w:rsidRPr="00D25E8D" w:rsidRDefault="008A783E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50C26" w:rsidRPr="00D25E8D">
        <w:rPr>
          <w:rFonts w:ascii="Times New Roman" w:hAnsi="Times New Roman" w:cs="Times New Roman"/>
          <w:sz w:val="24"/>
          <w:szCs w:val="24"/>
        </w:rPr>
        <w:t>.</w:t>
      </w:r>
      <w:r w:rsidR="002B2DAE" w:rsidRPr="00D25E8D">
        <w:rPr>
          <w:rFonts w:ascii="Times New Roman" w:hAnsi="Times New Roman" w:cs="Times New Roman"/>
          <w:sz w:val="24"/>
          <w:szCs w:val="24"/>
        </w:rPr>
        <w:t> </w:t>
      </w:r>
      <w:r w:rsidR="00090F8F" w:rsidRPr="00D25E8D">
        <w:rPr>
          <w:rFonts w:ascii="Times New Roman" w:eastAsia="Times New Roman" w:hAnsi="Times New Roman" w:cs="Times New Roman"/>
          <w:sz w:val="24"/>
          <w:szCs w:val="24"/>
        </w:rPr>
        <w:t>Данное постановление подлежит обнародованию в местах,</w:t>
      </w:r>
      <w:r w:rsidR="00090F8F" w:rsidRPr="00D25E8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определенных Уставом муниципального образования сельского поселения «Зеленец» </w:t>
      </w:r>
      <w:r w:rsidR="00090F8F" w:rsidRPr="00D25E8D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 вступает в силу с момента обнародования</w:t>
      </w:r>
      <w:r w:rsidR="00090F8F" w:rsidRPr="00D25E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F8F" w:rsidRPr="00D25E8D" w:rsidRDefault="00090F8F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F8F" w:rsidRDefault="00090F8F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CFD" w:rsidRPr="00D25E8D" w:rsidRDefault="007F7CFD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0C26" w:rsidRPr="00D25E8D" w:rsidTr="00350C26">
        <w:tc>
          <w:tcPr>
            <w:tcW w:w="4927" w:type="dxa"/>
          </w:tcPr>
          <w:p w:rsidR="002B2DAE" w:rsidRPr="00D25E8D" w:rsidRDefault="00350C26" w:rsidP="00090F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«Зеленец»</w:t>
            </w:r>
            <w:r w:rsidR="002B2DAE" w:rsidRPr="00D25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350C26" w:rsidRPr="00D25E8D" w:rsidRDefault="00350C26" w:rsidP="00350C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eastAsia="Calibri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CF21F5" w:rsidRDefault="00CF21F5" w:rsidP="00350C26">
      <w:pPr>
        <w:spacing w:after="0" w:line="240" w:lineRule="auto"/>
        <w:jc w:val="both"/>
        <w:rPr>
          <w:sz w:val="23"/>
          <w:szCs w:val="23"/>
        </w:rPr>
      </w:pPr>
    </w:p>
    <w:p w:rsidR="00140AF1" w:rsidRDefault="00140AF1" w:rsidP="00350C26">
      <w:pPr>
        <w:spacing w:after="0" w:line="240" w:lineRule="auto"/>
        <w:jc w:val="both"/>
        <w:rPr>
          <w:sz w:val="23"/>
          <w:szCs w:val="23"/>
        </w:rPr>
      </w:pPr>
    </w:p>
    <w:p w:rsidR="00140AF1" w:rsidRDefault="00140AF1" w:rsidP="00350C26">
      <w:pPr>
        <w:spacing w:after="0" w:line="240" w:lineRule="auto"/>
        <w:jc w:val="both"/>
        <w:rPr>
          <w:sz w:val="23"/>
          <w:szCs w:val="23"/>
        </w:rPr>
        <w:sectPr w:rsidR="00140AF1" w:rsidSect="00AE60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73D9" w:rsidTr="009473D9">
        <w:tc>
          <w:tcPr>
            <w:tcW w:w="4927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473D9" w:rsidRPr="009473D9" w:rsidRDefault="009473D9" w:rsidP="009473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73D9">
              <w:rPr>
                <w:rFonts w:ascii="Times New Roman" w:eastAsia="Times New Roman" w:hAnsi="Times New Roman" w:cs="Times New Roman"/>
                <w:sz w:val="20"/>
                <w:szCs w:val="24"/>
              </w:rPr>
              <w:t>Приложение</w:t>
            </w:r>
          </w:p>
          <w:p w:rsidR="009473D9" w:rsidRPr="009473D9" w:rsidRDefault="009473D9" w:rsidP="009473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73D9">
              <w:rPr>
                <w:rFonts w:ascii="Times New Roman" w:eastAsia="Times New Roman" w:hAnsi="Times New Roman" w:cs="Times New Roman"/>
                <w:sz w:val="20"/>
                <w:szCs w:val="24"/>
              </w:rPr>
              <w:t>Утверждены</w:t>
            </w:r>
          </w:p>
          <w:p w:rsidR="009473D9" w:rsidRPr="009473D9" w:rsidRDefault="009473D9" w:rsidP="009473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73D9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постановлением администрации</w:t>
            </w:r>
          </w:p>
          <w:p w:rsidR="009473D9" w:rsidRPr="009473D9" w:rsidRDefault="009473D9" w:rsidP="009473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473D9">
              <w:rPr>
                <w:rFonts w:ascii="Times New Roman" w:eastAsia="Times New Roman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9473D9" w:rsidRDefault="009473D9" w:rsidP="009473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3D9">
              <w:rPr>
                <w:rFonts w:ascii="Times New Roman" w:eastAsia="Times New Roman" w:hAnsi="Times New Roman" w:cs="Times New Roman"/>
                <w:sz w:val="20"/>
                <w:szCs w:val="24"/>
              </w:rPr>
              <w:t>от 20 марта 2023 г. № 3/43</w:t>
            </w:r>
          </w:p>
        </w:tc>
      </w:tr>
    </w:tbl>
    <w:p w:rsidR="009473D9" w:rsidRDefault="009473D9" w:rsidP="0094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3D9" w:rsidRPr="009473D9" w:rsidRDefault="009473D9" w:rsidP="0094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3D9" w:rsidRPr="009473D9" w:rsidRDefault="009473D9" w:rsidP="0094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3D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9473D9">
        <w:rPr>
          <w:rFonts w:ascii="Times New Roman" w:eastAsia="Times New Roman" w:hAnsi="Times New Roman" w:cs="Times New Roman"/>
          <w:b/>
          <w:sz w:val="24"/>
          <w:szCs w:val="24"/>
        </w:rPr>
        <w:t>еста для выгула домашних животных</w:t>
      </w:r>
    </w:p>
    <w:p w:rsidR="009473D9" w:rsidRPr="009473D9" w:rsidRDefault="009473D9" w:rsidP="0094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3D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муниципального образования сельского поселения «Зеленец»</w:t>
      </w:r>
    </w:p>
    <w:p w:rsidR="009473D9" w:rsidRDefault="009473D9" w:rsidP="00947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5811"/>
        <w:gridCol w:w="1808"/>
      </w:tblGrid>
      <w:tr w:rsidR="009473D9" w:rsidTr="009473D9">
        <w:tc>
          <w:tcPr>
            <w:tcW w:w="675" w:type="dxa"/>
            <w:vAlign w:val="center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0" w:type="dxa"/>
            <w:vAlign w:val="center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811" w:type="dxa"/>
            <w:vAlign w:val="center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для выгула животных</w:t>
            </w:r>
          </w:p>
        </w:tc>
        <w:tc>
          <w:tcPr>
            <w:tcW w:w="1808" w:type="dxa"/>
            <w:vAlign w:val="center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73D9" w:rsidTr="009473D9">
        <w:tc>
          <w:tcPr>
            <w:tcW w:w="675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с.Зеленец</w:t>
            </w:r>
          </w:p>
        </w:tc>
        <w:tc>
          <w:tcPr>
            <w:tcW w:w="5811" w:type="dxa"/>
            <w:vAlign w:val="center"/>
          </w:tcPr>
          <w:p w:rsidR="009473D9" w:rsidRDefault="009473D9" w:rsidP="00947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2-м квартале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многоквартирным домом № 22 на расстоянии не менее 5 метров от фасада здания</w:t>
            </w:r>
          </w:p>
        </w:tc>
        <w:tc>
          <w:tcPr>
            <w:tcW w:w="1808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3D9" w:rsidTr="009473D9">
        <w:tc>
          <w:tcPr>
            <w:tcW w:w="675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с.Зеленец</w:t>
            </w:r>
          </w:p>
        </w:tc>
        <w:tc>
          <w:tcPr>
            <w:tcW w:w="5811" w:type="dxa"/>
            <w:vAlign w:val="center"/>
          </w:tcPr>
          <w:p w:rsidR="009473D9" w:rsidRDefault="009473D9" w:rsidP="00947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во 2-м квартале села за многоквартирным домом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расстоянии не менее 5 метров от фасада здания</w:t>
            </w:r>
          </w:p>
        </w:tc>
        <w:tc>
          <w:tcPr>
            <w:tcW w:w="1808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3D9" w:rsidTr="009473D9">
        <w:tc>
          <w:tcPr>
            <w:tcW w:w="675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с.Зеленец</w:t>
            </w:r>
          </w:p>
        </w:tc>
        <w:tc>
          <w:tcPr>
            <w:tcW w:w="5811" w:type="dxa"/>
            <w:vAlign w:val="center"/>
          </w:tcPr>
          <w:p w:rsidR="009473D9" w:rsidRDefault="009473D9" w:rsidP="00947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во 2-м квартале села за многоквартирным домом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расстоянии не менее 5 метров от фасада здания</w:t>
            </w:r>
          </w:p>
        </w:tc>
        <w:tc>
          <w:tcPr>
            <w:tcW w:w="1808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3D9" w:rsidTr="009473D9">
        <w:tc>
          <w:tcPr>
            <w:tcW w:w="675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с.Зеленец</w:t>
            </w:r>
          </w:p>
        </w:tc>
        <w:tc>
          <w:tcPr>
            <w:tcW w:w="5811" w:type="dxa"/>
            <w:vAlign w:val="center"/>
          </w:tcPr>
          <w:p w:rsidR="009473D9" w:rsidRDefault="009473D9" w:rsidP="007203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Обочин</w:t>
            </w:r>
            <w:r w:rsidR="007203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дороги, ведущ</w:t>
            </w:r>
            <w:r w:rsidR="00720303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автомобильной дороги «Подъезд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арчег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к свиноводческому комплексу АО «Птицефабрика Зеленецкая»</w:t>
            </w:r>
          </w:p>
        </w:tc>
        <w:tc>
          <w:tcPr>
            <w:tcW w:w="1808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3D9" w:rsidTr="009473D9">
        <w:tc>
          <w:tcPr>
            <w:tcW w:w="675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с.Зеленец</w:t>
            </w:r>
          </w:p>
        </w:tc>
        <w:tc>
          <w:tcPr>
            <w:tcW w:w="5811" w:type="dxa"/>
            <w:vAlign w:val="center"/>
          </w:tcPr>
          <w:p w:rsidR="009473D9" w:rsidRDefault="009473D9" w:rsidP="00947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от многоквартирных домов № 12, 13 вдоль сетей теплоснабжения к многоквартирному дому № 3 </w:t>
            </w:r>
          </w:p>
        </w:tc>
        <w:tc>
          <w:tcPr>
            <w:tcW w:w="1808" w:type="dxa"/>
          </w:tcPr>
          <w:p w:rsidR="009473D9" w:rsidRDefault="009473D9" w:rsidP="00947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059" w:rsidRPr="00090F8F" w:rsidRDefault="004F2059" w:rsidP="009473D9">
      <w:pPr>
        <w:spacing w:after="0" w:line="240" w:lineRule="auto"/>
        <w:jc w:val="both"/>
        <w:rPr>
          <w:sz w:val="23"/>
          <w:szCs w:val="23"/>
        </w:rPr>
      </w:pPr>
    </w:p>
    <w:sectPr w:rsidR="004F2059" w:rsidRPr="00090F8F" w:rsidSect="00AE60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2A"/>
    <w:rsid w:val="00073524"/>
    <w:rsid w:val="00090F8F"/>
    <w:rsid w:val="00093F93"/>
    <w:rsid w:val="000E7751"/>
    <w:rsid w:val="00123C4A"/>
    <w:rsid w:val="00140AF1"/>
    <w:rsid w:val="001D29AB"/>
    <w:rsid w:val="002B2DAE"/>
    <w:rsid w:val="00350C26"/>
    <w:rsid w:val="0035683E"/>
    <w:rsid w:val="0040393A"/>
    <w:rsid w:val="00410C92"/>
    <w:rsid w:val="004E5F99"/>
    <w:rsid w:val="004F2059"/>
    <w:rsid w:val="0050611E"/>
    <w:rsid w:val="00664F70"/>
    <w:rsid w:val="006A7586"/>
    <w:rsid w:val="00720303"/>
    <w:rsid w:val="00737C5C"/>
    <w:rsid w:val="007C132A"/>
    <w:rsid w:val="007F7CFD"/>
    <w:rsid w:val="00856A80"/>
    <w:rsid w:val="008A783E"/>
    <w:rsid w:val="00926BA8"/>
    <w:rsid w:val="00927066"/>
    <w:rsid w:val="009473D9"/>
    <w:rsid w:val="00AE607E"/>
    <w:rsid w:val="00B278A0"/>
    <w:rsid w:val="00B6422A"/>
    <w:rsid w:val="00C2489D"/>
    <w:rsid w:val="00C5283A"/>
    <w:rsid w:val="00C71125"/>
    <w:rsid w:val="00CF21F5"/>
    <w:rsid w:val="00D25E8D"/>
    <w:rsid w:val="00D46A6C"/>
    <w:rsid w:val="00D559AB"/>
    <w:rsid w:val="00E1417B"/>
    <w:rsid w:val="00F42248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9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C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9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CF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574</Words>
  <Characters>3938</Characters>
  <Application>Microsoft Office Word</Application>
  <DocSecurity>0</DocSecurity>
  <Lines>151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15</cp:revision>
  <cp:lastPrinted>2023-03-22T11:17:00Z</cp:lastPrinted>
  <dcterms:created xsi:type="dcterms:W3CDTF">2019-12-07T10:21:00Z</dcterms:created>
  <dcterms:modified xsi:type="dcterms:W3CDTF">2023-03-22T12:48:00Z</dcterms:modified>
</cp:coreProperties>
</file>