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33016" w:rsidRPr="00273711" w14:paraId="66C92307" w14:textId="77777777" w:rsidTr="002A7ED8">
        <w:tc>
          <w:tcPr>
            <w:tcW w:w="3969" w:type="dxa"/>
            <w:vAlign w:val="center"/>
            <w:hideMark/>
          </w:tcPr>
          <w:p w14:paraId="28ED2DF5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2E08CD12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22B006CE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14:paraId="5601C974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1D9A3EF6" w14:textId="77777777" w:rsidR="00933016" w:rsidRPr="00273711" w:rsidRDefault="00933016" w:rsidP="002A7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9AF38B" wp14:editId="7B7E05BE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416E1259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36C2B5E7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14:paraId="4D51A1A7" w14:textId="77777777" w:rsidR="00933016" w:rsidRPr="00273711" w:rsidRDefault="00933016" w:rsidP="00933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362E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2FE60C9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277DBA13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582DBE" w14:textId="77777777" w:rsidR="00933016" w:rsidRPr="00273711" w:rsidRDefault="00933016" w:rsidP="009330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33016" w:rsidRPr="00273711" w14:paraId="7AB0D50F" w14:textId="77777777" w:rsidTr="002A7ED8">
        <w:tc>
          <w:tcPr>
            <w:tcW w:w="5070" w:type="dxa"/>
          </w:tcPr>
          <w:p w14:paraId="5ADF8666" w14:textId="7A968D05" w:rsidR="00933016" w:rsidRPr="00273711" w:rsidRDefault="005B53BB" w:rsidP="002A7ED8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27</w:t>
            </w:r>
            <w:r w:rsidR="009330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июля</w:t>
            </w:r>
            <w:r w:rsidR="00933016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2023 г.</w:t>
            </w:r>
          </w:p>
        </w:tc>
        <w:tc>
          <w:tcPr>
            <w:tcW w:w="4677" w:type="dxa"/>
          </w:tcPr>
          <w:p w14:paraId="4C33CF9F" w14:textId="2C5D06E4" w:rsidR="00933016" w:rsidRPr="00273711" w:rsidRDefault="00933016" w:rsidP="005B53BB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7/</w:t>
            </w:r>
            <w:r w:rsidR="005B53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90</w:t>
            </w:r>
          </w:p>
        </w:tc>
      </w:tr>
    </w:tbl>
    <w:p w14:paraId="6CEA9988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0E49F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14:paraId="461FAF75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район, Зеленеч </w:t>
      </w:r>
      <w:proofErr w:type="gramStart"/>
      <w:r w:rsidRPr="0027371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737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442BE0" w14:textId="77777777" w:rsidR="004E4603" w:rsidRPr="00E67C89" w:rsidRDefault="004E4603" w:rsidP="004E46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0881FB25" w14:textId="77777777" w:rsidR="005B53BB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295098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 внесении изменений в постановление администрации </w:t>
      </w:r>
    </w:p>
    <w:p w14:paraId="7D8C6E97" w14:textId="77777777" w:rsidR="005B53BB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295098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от 10 ноября 202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2</w:t>
      </w:r>
      <w:r w:rsidRPr="00295098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г. № 11/156 «Об утверждении муниципальной программы «Комплексное благоустройство территории муниципального образования сельского поселения «Зеленец» на 2023 – 2025 гг.»</w:t>
      </w:r>
    </w:p>
    <w:p w14:paraId="0F7B80E2" w14:textId="77777777" w:rsidR="005B53BB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14:paraId="100C127B" w14:textId="77777777" w:rsidR="005B53BB" w:rsidRPr="00A227AF" w:rsidRDefault="005B53BB" w:rsidP="005B53B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proofErr w:type="gramStart"/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Во исполнение статьи 14 Федерального закона Российской Федерации от </w:t>
      </w:r>
      <w:r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0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6 октября 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решения Совета сельского поселения «Зеленец» от </w:t>
      </w:r>
      <w:r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15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марта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20</w:t>
      </w:r>
      <w:r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23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года № V/</w:t>
      </w:r>
      <w:r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25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-0</w:t>
      </w:r>
      <w:r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«Об утверждении Правил благоустройства территории </w:t>
      </w:r>
      <w:r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муниципального образования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сельского поселения «Зеленец»,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решения Совета сельского поселения «Зеленец» от 18 апреля 2023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pacing w:val="1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/26-01 «</w:t>
      </w:r>
      <w:r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 внесении изменений в решение Совета сельского поселения «Зеленец»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от 23 декабря 2022 года № V/22-02 «О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бюджете муниципального образования сельского поселения «Зеленец» на 2023 год и плановый период 2024-2025 годов»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администрация сельского поселения «Зеленец» </w:t>
      </w:r>
    </w:p>
    <w:p w14:paraId="3A2DAAE3" w14:textId="77777777" w:rsidR="005B53BB" w:rsidRPr="00A227AF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постановляет</w:t>
      </w:r>
      <w:r w:rsidRPr="00A227AF"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:</w:t>
      </w:r>
    </w:p>
    <w:p w14:paraId="050194C5" w14:textId="77777777" w:rsidR="005B53BB" w:rsidRPr="00457231" w:rsidRDefault="005B53BB" w:rsidP="005B53BB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14:paraId="28B4F5ED" w14:textId="77777777" w:rsidR="005B53BB" w:rsidRPr="005B53BB" w:rsidRDefault="005B53BB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1. Внести следующие изменения в приложение к постановлению администрации сельского поселения «Зеленец» от 10 ноября 2022 года № 11/156 «Об утверждении муниципальной программы «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Комплексное благоустройство территории муниципального образования сельского поселения «Зеленец» на 2023 – 2025 гг.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»:</w:t>
      </w:r>
    </w:p>
    <w:p w14:paraId="414B4CF4" w14:textId="77777777" w:rsidR="005B53BB" w:rsidRPr="005B53BB" w:rsidRDefault="005B53BB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4DAF6763" w14:textId="2050CF72" w:rsidR="005B53BB" w:rsidRPr="005B53BB" w:rsidRDefault="005B53BB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Раздел 2 изложить в следующей редакции: </w:t>
      </w:r>
    </w:p>
    <w:p w14:paraId="5D1E310E" w14:textId="77777777" w:rsidR="005B53BB" w:rsidRPr="005B53BB" w:rsidRDefault="005B53BB" w:rsidP="005B5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4CDC19" w14:textId="77777777" w:rsidR="005B53BB" w:rsidRPr="005B53BB" w:rsidRDefault="005B53BB" w:rsidP="005B53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3BB">
        <w:rPr>
          <w:rFonts w:ascii="Times New Roman" w:hAnsi="Times New Roman"/>
          <w:b/>
          <w:sz w:val="24"/>
          <w:szCs w:val="24"/>
        </w:rPr>
        <w:t>«2. Программные мероприятия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4958"/>
        <w:gridCol w:w="1416"/>
        <w:gridCol w:w="6"/>
        <w:gridCol w:w="1269"/>
        <w:gridCol w:w="6"/>
        <w:gridCol w:w="1134"/>
      </w:tblGrid>
      <w:tr w:rsidR="005B53BB" w:rsidRPr="005B53BB" w14:paraId="19A3F43D" w14:textId="77777777" w:rsidTr="005B53BB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8825" w14:textId="77777777" w:rsidR="005B53BB" w:rsidRPr="005B53BB" w:rsidRDefault="005B53BB" w:rsidP="00DE71B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B53BB">
              <w:rPr>
                <w:b/>
                <w:sz w:val="24"/>
                <w:szCs w:val="24"/>
              </w:rPr>
              <w:t>№</w:t>
            </w:r>
          </w:p>
          <w:p w14:paraId="4007BDD8" w14:textId="77777777" w:rsidR="005B53BB" w:rsidRPr="005B53BB" w:rsidRDefault="005B53BB" w:rsidP="00DE71B7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53BB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EF79" w14:textId="77777777" w:rsidR="005B53BB" w:rsidRPr="005B53BB" w:rsidRDefault="005B53BB" w:rsidP="00DE71B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B53B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ACEE" w14:textId="77777777" w:rsidR="005B53BB" w:rsidRPr="005B53BB" w:rsidRDefault="005B53BB" w:rsidP="00DE71B7">
            <w:pPr>
              <w:jc w:val="center"/>
              <w:outlineLvl w:val="1"/>
              <w:rPr>
                <w:sz w:val="24"/>
                <w:szCs w:val="24"/>
              </w:rPr>
            </w:pPr>
            <w:r w:rsidRPr="005B53BB">
              <w:rPr>
                <w:b/>
                <w:sz w:val="24"/>
                <w:szCs w:val="24"/>
              </w:rPr>
              <w:t>Годы/ тыс. руб.</w:t>
            </w:r>
          </w:p>
        </w:tc>
      </w:tr>
      <w:tr w:rsidR="005B53BB" w:rsidRPr="005B53BB" w14:paraId="775030C9" w14:textId="77777777" w:rsidTr="005B53B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9077" w14:textId="77777777" w:rsidR="005B53BB" w:rsidRPr="005B53BB" w:rsidRDefault="005B53BB" w:rsidP="00DE71B7">
            <w:pPr>
              <w:rPr>
                <w:b/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09EF" w14:textId="77777777" w:rsidR="005B53BB" w:rsidRPr="005B53BB" w:rsidRDefault="005B53BB" w:rsidP="00DE71B7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F476" w14:textId="77777777" w:rsidR="005B53BB" w:rsidRPr="005B53BB" w:rsidRDefault="005B53BB" w:rsidP="00DE71B7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5B53B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163A" w14:textId="77777777" w:rsidR="005B53BB" w:rsidRPr="005B53BB" w:rsidRDefault="005B53BB" w:rsidP="00DE71B7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5B53B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9439" w14:textId="77777777" w:rsidR="005B53BB" w:rsidRPr="005B53BB" w:rsidRDefault="005B53BB" w:rsidP="00DE71B7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5B53BB">
              <w:rPr>
                <w:b/>
                <w:sz w:val="24"/>
                <w:szCs w:val="24"/>
              </w:rPr>
              <w:t>2025</w:t>
            </w:r>
          </w:p>
        </w:tc>
      </w:tr>
      <w:tr w:rsidR="005B53BB" w:rsidRPr="005B53BB" w14:paraId="773F4EE8" w14:textId="77777777" w:rsidTr="005B5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864E" w14:textId="77777777" w:rsidR="005B53BB" w:rsidRPr="005B53BB" w:rsidRDefault="005B53BB" w:rsidP="00DE71B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B53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3EC6" w14:textId="77777777" w:rsidR="005B53BB" w:rsidRPr="005B53BB" w:rsidRDefault="005B53BB" w:rsidP="00DE71B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B53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DCA4" w14:textId="77777777" w:rsidR="005B53BB" w:rsidRPr="005B53BB" w:rsidRDefault="005B53BB" w:rsidP="00DE71B7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5B53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4796" w14:textId="77777777" w:rsidR="005B53BB" w:rsidRPr="005B53BB" w:rsidRDefault="005B53BB" w:rsidP="00DE71B7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5B53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0E52" w14:textId="77777777" w:rsidR="005B53BB" w:rsidRPr="005B53BB" w:rsidRDefault="005B53BB" w:rsidP="00DE71B7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5B53BB">
              <w:rPr>
                <w:b/>
                <w:sz w:val="24"/>
                <w:szCs w:val="24"/>
              </w:rPr>
              <w:t>5</w:t>
            </w:r>
          </w:p>
        </w:tc>
      </w:tr>
      <w:tr w:rsidR="005B53BB" w:rsidRPr="005B53BB" w14:paraId="1E412262" w14:textId="77777777" w:rsidTr="005B53BB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026E" w14:textId="77777777" w:rsidR="005B53BB" w:rsidRPr="005B53BB" w:rsidRDefault="005B53BB" w:rsidP="00DE71B7">
            <w:pPr>
              <w:jc w:val="center"/>
              <w:outlineLvl w:val="1"/>
              <w:rPr>
                <w:sz w:val="24"/>
                <w:szCs w:val="24"/>
              </w:rPr>
            </w:pPr>
            <w:r w:rsidRPr="005B53BB">
              <w:rPr>
                <w:b/>
                <w:sz w:val="24"/>
                <w:szCs w:val="24"/>
              </w:rPr>
              <w:t>Раздел 1. Общее благоустройство территории сельского поселения «Зеленец»</w:t>
            </w:r>
          </w:p>
        </w:tc>
      </w:tr>
      <w:tr w:rsidR="005B53BB" w:rsidRPr="005B53BB" w14:paraId="4A9F4992" w14:textId="77777777" w:rsidTr="005B5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DD12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1.1.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E2B7" w14:textId="77777777" w:rsidR="005B53BB" w:rsidRPr="005B53BB" w:rsidRDefault="005B53BB" w:rsidP="00DE71B7">
            <w:pPr>
              <w:suppressAutoHyphens/>
              <w:snapToGrid w:val="0"/>
              <w:jc w:val="both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5B53BB">
              <w:rPr>
                <w:sz w:val="24"/>
                <w:szCs w:val="24"/>
                <w:lang w:eastAsia="ar-SA"/>
              </w:rPr>
              <w:t xml:space="preserve">Организация работ по озеленению территории </w:t>
            </w:r>
            <w:r w:rsidRPr="005B53BB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населенных пунктов</w:t>
            </w:r>
            <w:r w:rsidRPr="005B53BB">
              <w:rPr>
                <w:sz w:val="24"/>
                <w:szCs w:val="24"/>
                <w:lang w:eastAsia="ar-SA"/>
              </w:rPr>
              <w:t xml:space="preserve"> (разбивка клумб, цветников, посадка кустарников и саженцев деревьев, сезонный уход)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64E5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30,0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393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297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0</w:t>
            </w:r>
          </w:p>
        </w:tc>
      </w:tr>
      <w:tr w:rsidR="005B53BB" w:rsidRPr="005B53BB" w14:paraId="1459A5AA" w14:textId="77777777" w:rsidTr="005B5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4127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1.2.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4A36" w14:textId="77777777" w:rsidR="005B53BB" w:rsidRPr="005B53BB" w:rsidRDefault="005B53BB" w:rsidP="00DE71B7">
            <w:pPr>
              <w:snapToGrid w:val="0"/>
              <w:jc w:val="both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 xml:space="preserve">Содержание в чистоте территории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D9AC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93,5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9670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49BD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0</w:t>
            </w:r>
          </w:p>
        </w:tc>
      </w:tr>
      <w:tr w:rsidR="005B53BB" w:rsidRPr="005B53BB" w14:paraId="497EC557" w14:textId="77777777" w:rsidTr="005B5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219B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1.3.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0FA6" w14:textId="77777777" w:rsidR="005B53BB" w:rsidRPr="005B53BB" w:rsidRDefault="005B53BB" w:rsidP="00DE71B7">
            <w:pPr>
              <w:suppressAutoHyphens/>
              <w:snapToGrid w:val="0"/>
              <w:jc w:val="both"/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</w:pPr>
            <w:r w:rsidRPr="005B53BB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 xml:space="preserve">Содержание детских площадок и </w:t>
            </w:r>
            <w:proofErr w:type="spellStart"/>
            <w:r w:rsidRPr="005B53BB">
              <w:rPr>
                <w:rFonts w:eastAsia="Arial Unicode MS" w:cs="Tahoma"/>
                <w:color w:val="000000"/>
                <w:sz w:val="24"/>
                <w:szCs w:val="24"/>
                <w:lang w:bidi="en-US"/>
              </w:rPr>
              <w:t>МАФов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3311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30,0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CBE6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FD4A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0</w:t>
            </w:r>
          </w:p>
        </w:tc>
      </w:tr>
      <w:tr w:rsidR="005B53BB" w:rsidRPr="005B53BB" w14:paraId="2D30512C" w14:textId="77777777" w:rsidTr="005B5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830F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1.4.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91DF" w14:textId="157083D7" w:rsidR="005B53BB" w:rsidRPr="005B53BB" w:rsidRDefault="005B53BB" w:rsidP="005B53BB">
            <w:pPr>
              <w:snapToGrid w:val="0"/>
              <w:jc w:val="both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материальных запасов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CD0F" w14:textId="77777777" w:rsidR="005B53BB" w:rsidRPr="005B53BB" w:rsidRDefault="005B53BB" w:rsidP="00DE71B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B53BB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A95F" w14:textId="77777777" w:rsidR="005B53BB" w:rsidRPr="005B53BB" w:rsidRDefault="005B53BB" w:rsidP="00DE71B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B53B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4ACD" w14:textId="77777777" w:rsidR="005B53BB" w:rsidRPr="005B53BB" w:rsidRDefault="005B53BB" w:rsidP="00DE71B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B53BB">
              <w:rPr>
                <w:bCs/>
                <w:sz w:val="24"/>
                <w:szCs w:val="24"/>
              </w:rPr>
              <w:t>0</w:t>
            </w:r>
          </w:p>
        </w:tc>
      </w:tr>
      <w:tr w:rsidR="005B53BB" w:rsidRPr="005B53BB" w14:paraId="249B5B9F" w14:textId="77777777" w:rsidTr="005B5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CF64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1.5.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F0F7" w14:textId="77777777" w:rsidR="005B53BB" w:rsidRPr="005B53BB" w:rsidRDefault="005B53BB" w:rsidP="00DE71B7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  <w:lang w:eastAsia="ar-SA"/>
              </w:rPr>
              <w:t>Организация месячника по санитарной очистке и благоустройству территории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1211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E3F4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CFF3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0</w:t>
            </w:r>
          </w:p>
        </w:tc>
      </w:tr>
      <w:tr w:rsidR="005B53BB" w:rsidRPr="005B53BB" w14:paraId="6E3931E4" w14:textId="77777777" w:rsidTr="005B5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9B08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1.6.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6B8E" w14:textId="77777777" w:rsidR="005B53BB" w:rsidRPr="005B53BB" w:rsidRDefault="005B53BB" w:rsidP="00DE71B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B53BB">
              <w:rPr>
                <w:sz w:val="24"/>
                <w:szCs w:val="24"/>
                <w:lang w:eastAsia="ar-SA"/>
              </w:rPr>
              <w:t xml:space="preserve">Проведение разъяснительной работы с гражданами о необходимости разборки и </w:t>
            </w:r>
            <w:proofErr w:type="gramStart"/>
            <w:r w:rsidRPr="005B53BB">
              <w:rPr>
                <w:sz w:val="24"/>
                <w:szCs w:val="24"/>
                <w:lang w:eastAsia="ar-SA"/>
              </w:rPr>
              <w:t>вывоза</w:t>
            </w:r>
            <w:proofErr w:type="gramEnd"/>
            <w:r w:rsidRPr="005B53BB">
              <w:rPr>
                <w:sz w:val="24"/>
                <w:szCs w:val="24"/>
                <w:lang w:eastAsia="ar-SA"/>
              </w:rPr>
              <w:t xml:space="preserve"> разрушенных и сгоревших строений, расположенных на их земельных участках, а также сноса несанкционированных хозяйственных построек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04EB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9F82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2CE6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-</w:t>
            </w:r>
          </w:p>
        </w:tc>
      </w:tr>
      <w:tr w:rsidR="005B53BB" w:rsidRPr="005B53BB" w14:paraId="43A805CB" w14:textId="77777777" w:rsidTr="005B5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FCD4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1.7.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1460" w14:textId="77777777" w:rsidR="005B53BB" w:rsidRPr="005B53BB" w:rsidRDefault="005B53BB" w:rsidP="00DE71B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B53BB">
              <w:rPr>
                <w:sz w:val="24"/>
                <w:szCs w:val="24"/>
                <w:lang w:eastAsia="ar-SA"/>
              </w:rPr>
              <w:t xml:space="preserve">Проведение разъяснительной работы с гражданами, содержащими крупный рогатый скот, о необходимости выпаса в определённых для этого местах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8C08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CA9F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2D0B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-</w:t>
            </w:r>
          </w:p>
        </w:tc>
      </w:tr>
      <w:tr w:rsidR="005B53BB" w:rsidRPr="005B53BB" w14:paraId="179BB4BA" w14:textId="77777777" w:rsidTr="005B5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0DE5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1.8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D92A" w14:textId="77777777" w:rsidR="005B53BB" w:rsidRPr="005B53BB" w:rsidRDefault="005B53BB" w:rsidP="00DE71B7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  <w:lang w:eastAsia="ar-SA"/>
              </w:rPr>
              <w:t>Участие в Акции «Речная лента» с привлечением волонтёров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0B55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8503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825B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0</w:t>
            </w:r>
          </w:p>
        </w:tc>
      </w:tr>
      <w:tr w:rsidR="005B53BB" w:rsidRPr="005B53BB" w14:paraId="5AC7003A" w14:textId="77777777" w:rsidTr="005B5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0AFA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1.9.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F6A1" w14:textId="77777777" w:rsidR="005B53BB" w:rsidRPr="005B53BB" w:rsidRDefault="005B53BB" w:rsidP="00DE71B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B53BB">
              <w:rPr>
                <w:sz w:val="24"/>
                <w:szCs w:val="24"/>
                <w:lang w:eastAsia="ar-SA"/>
              </w:rPr>
              <w:t xml:space="preserve">Проведение разъяснительной работы с гражданами о необходимости разборки и </w:t>
            </w:r>
            <w:proofErr w:type="gramStart"/>
            <w:r w:rsidRPr="005B53BB">
              <w:rPr>
                <w:sz w:val="24"/>
                <w:szCs w:val="24"/>
                <w:lang w:eastAsia="ar-SA"/>
              </w:rPr>
              <w:t>вывоза</w:t>
            </w:r>
            <w:proofErr w:type="gramEnd"/>
            <w:r w:rsidRPr="005B53BB">
              <w:rPr>
                <w:sz w:val="24"/>
                <w:szCs w:val="24"/>
                <w:lang w:eastAsia="ar-SA"/>
              </w:rPr>
              <w:t xml:space="preserve"> разрушенных и сгоревших строений, расположенных на их земельных участках, а также сноса несанкционированных хозяйственных построек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6837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C4C6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9BA7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-</w:t>
            </w:r>
          </w:p>
        </w:tc>
      </w:tr>
      <w:tr w:rsidR="005B53BB" w:rsidRPr="005B53BB" w14:paraId="4644AA8E" w14:textId="77777777" w:rsidTr="005B5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9181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1.10.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D2EF" w14:textId="77777777" w:rsidR="005B53BB" w:rsidRPr="005B53BB" w:rsidRDefault="005B53BB" w:rsidP="00DE71B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B53BB">
              <w:rPr>
                <w:sz w:val="24"/>
                <w:szCs w:val="24"/>
                <w:lang w:eastAsia="ar-SA"/>
              </w:rPr>
              <w:t xml:space="preserve">Проведение разъяснительной работы с гражданами, содержащими крупный рогатый скот, о необходимости выпаса в определённых для этого местах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931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BFE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E65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-</w:t>
            </w:r>
          </w:p>
        </w:tc>
      </w:tr>
      <w:tr w:rsidR="005B53BB" w:rsidRPr="005B53BB" w14:paraId="7D505619" w14:textId="77777777" w:rsidTr="005B5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D676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1.11.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54A5" w14:textId="77777777" w:rsidR="005B53BB" w:rsidRPr="005B53BB" w:rsidRDefault="005B53BB" w:rsidP="00DE71B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B53BB">
              <w:rPr>
                <w:sz w:val="24"/>
                <w:szCs w:val="24"/>
                <w:lang w:eastAsia="ar-SA"/>
              </w:rPr>
              <w:t>Подготовка территории к праздникам (установка новогодней ёлки и горки, развешивание баннеров и др.)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0760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151,5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A1A7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4ADA" w14:textId="77777777" w:rsidR="005B53BB" w:rsidRPr="005B53BB" w:rsidRDefault="005B53BB" w:rsidP="00DE71B7">
            <w:pPr>
              <w:snapToGrid w:val="0"/>
              <w:jc w:val="center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0</w:t>
            </w:r>
          </w:p>
        </w:tc>
      </w:tr>
      <w:tr w:rsidR="005B53BB" w:rsidRPr="005B53BB" w14:paraId="47BFC538" w14:textId="77777777" w:rsidTr="005B5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F32C" w14:textId="77777777" w:rsidR="005B53BB" w:rsidRPr="005B53BB" w:rsidRDefault="005B53BB" w:rsidP="00DE71B7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9CA6" w14:textId="77777777" w:rsidR="005B53BB" w:rsidRPr="005B53BB" w:rsidRDefault="005B53BB" w:rsidP="00DE71B7">
            <w:pPr>
              <w:jc w:val="both"/>
              <w:outlineLvl w:val="1"/>
              <w:rPr>
                <w:sz w:val="24"/>
                <w:szCs w:val="24"/>
              </w:rPr>
            </w:pPr>
            <w:r w:rsidRPr="005B53BB">
              <w:rPr>
                <w:b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78F4" w14:textId="77777777" w:rsidR="005B53BB" w:rsidRPr="005B53BB" w:rsidRDefault="005B53BB" w:rsidP="00DE71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53BB">
              <w:rPr>
                <w:b/>
                <w:bCs/>
                <w:sz w:val="24"/>
                <w:szCs w:val="24"/>
              </w:rPr>
              <w:t>335,0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EAA7" w14:textId="77777777" w:rsidR="005B53BB" w:rsidRPr="005B53BB" w:rsidRDefault="005B53BB" w:rsidP="00DE71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53B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E37B" w14:textId="77777777" w:rsidR="005B53BB" w:rsidRPr="005B53BB" w:rsidRDefault="005B53BB" w:rsidP="00DE71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53BB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B53BB" w:rsidRPr="005B53BB" w14:paraId="4BF0A812" w14:textId="77777777" w:rsidTr="005B53B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BF86" w14:textId="77777777" w:rsidR="005B53BB" w:rsidRPr="005B53BB" w:rsidRDefault="005B53BB" w:rsidP="00DE71B7">
            <w:pPr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4AC6" w14:textId="77777777" w:rsidR="005B53BB" w:rsidRPr="005B53BB" w:rsidRDefault="005B53BB" w:rsidP="00DE71B7">
            <w:pPr>
              <w:jc w:val="both"/>
              <w:rPr>
                <w:b/>
                <w:sz w:val="24"/>
                <w:szCs w:val="24"/>
              </w:rPr>
            </w:pPr>
            <w:r w:rsidRPr="005B53BB">
              <w:rPr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78A1" w14:textId="77777777" w:rsidR="005B53BB" w:rsidRPr="005B53BB" w:rsidRDefault="005B53BB" w:rsidP="00DE71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53BB">
              <w:rPr>
                <w:b/>
                <w:bCs/>
                <w:sz w:val="24"/>
                <w:szCs w:val="24"/>
              </w:rPr>
              <w:t>335,0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8525" w14:textId="77777777" w:rsidR="005B53BB" w:rsidRPr="005B53BB" w:rsidRDefault="005B53BB" w:rsidP="00DE71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53B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88F3" w14:textId="77777777" w:rsidR="005B53BB" w:rsidRPr="005B53BB" w:rsidRDefault="005B53BB" w:rsidP="00DE71B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B53BB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14:paraId="6A6C938D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BCB116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53B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B53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53BB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Профир С.К., специалиста администрации.</w:t>
      </w:r>
    </w:p>
    <w:p w14:paraId="18E2699E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FA96F5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BB">
        <w:rPr>
          <w:rFonts w:ascii="Times New Roman" w:hAnsi="Times New Roman"/>
          <w:sz w:val="24"/>
          <w:szCs w:val="24"/>
        </w:rPr>
        <w:t>3. Постановление вступает в силу со дня принятия.</w:t>
      </w:r>
    </w:p>
    <w:p w14:paraId="687E168F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458D2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04735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B53BB" w:rsidRPr="005B53BB" w14:paraId="3CEB3E56" w14:textId="77777777" w:rsidTr="005B53BB">
        <w:tc>
          <w:tcPr>
            <w:tcW w:w="4785" w:type="dxa"/>
          </w:tcPr>
          <w:p w14:paraId="0BF88AB5" w14:textId="77777777" w:rsidR="005B53BB" w:rsidRPr="005B53BB" w:rsidRDefault="005B53BB" w:rsidP="00DE71B7">
            <w:pPr>
              <w:jc w:val="both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62" w:type="dxa"/>
          </w:tcPr>
          <w:p w14:paraId="58EDFC0C" w14:textId="77777777" w:rsidR="005B53BB" w:rsidRPr="005B53BB" w:rsidRDefault="005B53BB" w:rsidP="00DE71B7">
            <w:pPr>
              <w:jc w:val="right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А.С. Якунин</w:t>
            </w:r>
          </w:p>
        </w:tc>
      </w:tr>
    </w:tbl>
    <w:p w14:paraId="27C34B40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20053" w14:textId="77777777" w:rsidR="004E4603" w:rsidRDefault="004E4603" w:rsidP="005B53BB">
      <w:pPr>
        <w:tabs>
          <w:tab w:val="left" w:pos="1859"/>
        </w:tabs>
        <w:spacing w:after="0" w:line="240" w:lineRule="auto"/>
        <w:jc w:val="center"/>
      </w:pPr>
    </w:p>
    <w:sectPr w:rsidR="004E4603" w:rsidSect="00921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FE"/>
    <w:rsid w:val="000D3E34"/>
    <w:rsid w:val="004E4603"/>
    <w:rsid w:val="00570624"/>
    <w:rsid w:val="005B53BB"/>
    <w:rsid w:val="006305D3"/>
    <w:rsid w:val="007E0AFC"/>
    <w:rsid w:val="00921ED5"/>
    <w:rsid w:val="00927066"/>
    <w:rsid w:val="00933016"/>
    <w:rsid w:val="00973266"/>
    <w:rsid w:val="00A91235"/>
    <w:rsid w:val="00B10A66"/>
    <w:rsid w:val="00C2489D"/>
    <w:rsid w:val="00DA3FFD"/>
    <w:rsid w:val="00DB76FE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Pyatkova</cp:lastModifiedBy>
  <cp:revision>7</cp:revision>
  <dcterms:created xsi:type="dcterms:W3CDTF">2023-07-12T09:15:00Z</dcterms:created>
  <dcterms:modified xsi:type="dcterms:W3CDTF">2023-07-28T08:20:00Z</dcterms:modified>
</cp:coreProperties>
</file>