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1F2" w:rsidRPr="0077206D" w:rsidRDefault="0077206D">
      <w:pPr>
        <w:rPr>
          <w:b/>
          <w:sz w:val="28"/>
          <w:szCs w:val="28"/>
        </w:rPr>
      </w:pPr>
      <w:r w:rsidRPr="0077206D">
        <w:rPr>
          <w:b/>
          <w:sz w:val="28"/>
          <w:szCs w:val="28"/>
        </w:rPr>
        <w:t>Место расположения земельного участка в с.</w:t>
      </w:r>
      <w:r w:rsidR="00212CF5" w:rsidRPr="0077206D">
        <w:rPr>
          <w:b/>
          <w:sz w:val="28"/>
          <w:szCs w:val="28"/>
        </w:rPr>
        <w:t xml:space="preserve"> Зеленец, ул. Ро</w:t>
      </w:r>
      <w:r w:rsidRPr="0077206D">
        <w:rPr>
          <w:b/>
          <w:sz w:val="28"/>
          <w:szCs w:val="28"/>
        </w:rPr>
        <w:t>д</w:t>
      </w:r>
      <w:r w:rsidR="00212CF5" w:rsidRPr="0077206D">
        <w:rPr>
          <w:b/>
          <w:sz w:val="28"/>
          <w:szCs w:val="28"/>
        </w:rPr>
        <w:t>никовая, 24</w:t>
      </w:r>
      <w:r w:rsidR="00FA6CF5" w:rsidRPr="0077206D">
        <w:rPr>
          <w:b/>
          <w:sz w:val="28"/>
          <w:szCs w:val="28"/>
        </w:rPr>
        <w:t xml:space="preserve"> (выделен желтым светом)</w:t>
      </w:r>
    </w:p>
    <w:p w:rsidR="000A4DA1" w:rsidRDefault="00212CF5">
      <w:r>
        <w:rPr>
          <w:noProof/>
          <w:lang w:eastAsia="ru-RU"/>
        </w:rPr>
        <w:drawing>
          <wp:inline distT="0" distB="0" distL="0" distR="0" wp14:anchorId="5783478E" wp14:editId="625CF291">
            <wp:extent cx="8442482" cy="5907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19601"/>
                    <a:stretch/>
                  </pic:blipFill>
                  <pic:spPr bwMode="auto">
                    <a:xfrm>
                      <a:off x="0" y="0"/>
                      <a:ext cx="8450547" cy="59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DA1" w:rsidSect="00212CF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919" w:rsidRDefault="00D91919" w:rsidP="00521551">
      <w:pPr>
        <w:spacing w:after="0" w:line="240" w:lineRule="auto"/>
      </w:pPr>
      <w:r>
        <w:separator/>
      </w:r>
    </w:p>
  </w:endnote>
  <w:endnote w:type="continuationSeparator" w:id="0">
    <w:p w:rsidR="00D91919" w:rsidRDefault="00D91919" w:rsidP="00521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919" w:rsidRDefault="00D91919" w:rsidP="00521551">
      <w:pPr>
        <w:spacing w:after="0" w:line="240" w:lineRule="auto"/>
      </w:pPr>
      <w:r>
        <w:separator/>
      </w:r>
    </w:p>
  </w:footnote>
  <w:footnote w:type="continuationSeparator" w:id="0">
    <w:p w:rsidR="00D91919" w:rsidRDefault="00D91919" w:rsidP="00521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A1"/>
    <w:rsid w:val="000A4DA1"/>
    <w:rsid w:val="00122435"/>
    <w:rsid w:val="00212CF5"/>
    <w:rsid w:val="00240CDF"/>
    <w:rsid w:val="0025712F"/>
    <w:rsid w:val="00265A20"/>
    <w:rsid w:val="00521551"/>
    <w:rsid w:val="00553380"/>
    <w:rsid w:val="005D45A2"/>
    <w:rsid w:val="0077206D"/>
    <w:rsid w:val="00D30A78"/>
    <w:rsid w:val="00D91919"/>
    <w:rsid w:val="00FA6CF5"/>
    <w:rsid w:val="00FC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8AD0F-75AF-477F-A6C7-76220BB4C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1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1551"/>
  </w:style>
  <w:style w:type="paragraph" w:styleId="a5">
    <w:name w:val="footer"/>
    <w:basedOn w:val="a"/>
    <w:link w:val="a6"/>
    <w:uiPriority w:val="99"/>
    <w:unhideWhenUsed/>
    <w:rsid w:val="00521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1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Pyatkova pc</dc:creator>
  <cp:keywords/>
  <dc:description/>
  <cp:lastModifiedBy>Пользователь</cp:lastModifiedBy>
  <cp:revision>4</cp:revision>
  <dcterms:created xsi:type="dcterms:W3CDTF">2023-04-13T09:09:00Z</dcterms:created>
  <dcterms:modified xsi:type="dcterms:W3CDTF">2023-09-14T07:13:00Z</dcterms:modified>
</cp:coreProperties>
</file>