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25" w:rsidRPr="0024525B" w:rsidRDefault="00735925" w:rsidP="00735925">
      <w:pPr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735925" w:rsidRPr="0024525B" w:rsidRDefault="00735925" w:rsidP="00735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на участие в праздничной ярмарке «День села» </w:t>
      </w:r>
    </w:p>
    <w:p w:rsidR="00735925" w:rsidRPr="0024525B" w:rsidRDefault="00735925" w:rsidP="00735925">
      <w:pPr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5115"/>
      </w:tblGrid>
      <w:tr w:rsidR="00735925" w:rsidRPr="0024525B" w:rsidTr="003373F9">
        <w:tc>
          <w:tcPr>
            <w:tcW w:w="4525" w:type="dxa"/>
            <w:hideMark/>
          </w:tcPr>
          <w:p w:rsidR="00735925" w:rsidRPr="0024525B" w:rsidRDefault="00735925" w:rsidP="003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от _____________20___ г.</w:t>
            </w:r>
          </w:p>
        </w:tc>
        <w:tc>
          <w:tcPr>
            <w:tcW w:w="5115" w:type="dxa"/>
            <w:hideMark/>
          </w:tcPr>
          <w:p w:rsidR="00735925" w:rsidRPr="0024525B" w:rsidRDefault="00735925" w:rsidP="00337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№ _______</w:t>
            </w:r>
          </w:p>
        </w:tc>
      </w:tr>
    </w:tbl>
    <w:p w:rsidR="00735925" w:rsidRPr="0024525B" w:rsidRDefault="00735925" w:rsidP="00735925">
      <w:pPr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735925" w:rsidRPr="0024525B" w:rsidRDefault="00735925" w:rsidP="0073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____________________________________________________________________________</w:t>
      </w:r>
    </w:p>
    <w:p w:rsidR="00735925" w:rsidRPr="0024525B" w:rsidRDefault="00735925" w:rsidP="0073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(Ф.И.О. физического лица, индивидуального предпринимателя; наименование юридического лица)</w:t>
      </w:r>
    </w:p>
    <w:p w:rsidR="00735925" w:rsidRPr="0024525B" w:rsidRDefault="00735925" w:rsidP="0073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Ассортиментный перечень_____________________________________________________________________</w:t>
      </w:r>
    </w:p>
    <w:p w:rsidR="00735925" w:rsidRPr="0024525B" w:rsidRDefault="00735925" w:rsidP="0073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(указывается группа товаров: продовольственные, непродовольственные,)</w:t>
      </w:r>
    </w:p>
    <w:p w:rsidR="00735925" w:rsidRPr="0024525B" w:rsidRDefault="00735925" w:rsidP="0073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5925" w:rsidRPr="0024525B" w:rsidRDefault="00735925" w:rsidP="0073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925" w:rsidRPr="0024525B" w:rsidRDefault="00735925" w:rsidP="0073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Место № ______ площадка № _______ населенного пункта ____________</w:t>
      </w:r>
    </w:p>
    <w:p w:rsidR="00735925" w:rsidRPr="0024525B" w:rsidRDefault="00735925" w:rsidP="0073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Размер палатки________________________________________________________________</w:t>
      </w:r>
    </w:p>
    <w:p w:rsidR="00735925" w:rsidRPr="0024525B" w:rsidRDefault="00735925" w:rsidP="00735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Транспортное </w:t>
      </w:r>
      <w:proofErr w:type="gramStart"/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средство  _</w:t>
      </w:r>
      <w:proofErr w:type="gramEnd"/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735925" w:rsidRPr="0024525B" w:rsidRDefault="00735925" w:rsidP="00735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4525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735925" w:rsidRPr="0024525B" w:rsidRDefault="00735925" w:rsidP="00735925">
      <w:pPr>
        <w:spacing w:after="0" w:line="240" w:lineRule="auto"/>
        <w:ind w:left="4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</w:p>
    <w:p w:rsidR="00735925" w:rsidRPr="0024525B" w:rsidRDefault="00735925" w:rsidP="00735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1. В соответствии с Порядком предоставления мест для продажи товаров на праздничной ярмарке «День села», утвержденным постановлением администрации сельского поселения «Зеленец»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4525B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24525B">
        <w:rPr>
          <w:rFonts w:ascii="Times New Roman" w:hAnsi="Times New Roman" w:cs="Times New Roman"/>
          <w:kern w:val="2"/>
          <w:sz w:val="24"/>
          <w:szCs w:val="24"/>
        </w:rPr>
        <w:t xml:space="preserve"> 202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3 </w:t>
      </w:r>
      <w:r w:rsidRPr="0024525B">
        <w:rPr>
          <w:rFonts w:ascii="Times New Roman" w:hAnsi="Times New Roman" w:cs="Times New Roman"/>
          <w:kern w:val="2"/>
          <w:sz w:val="24"/>
          <w:szCs w:val="24"/>
        </w:rPr>
        <w:t xml:space="preserve">года </w:t>
      </w:r>
      <w:r w:rsidRPr="0024525B">
        <w:rPr>
          <w:rFonts w:ascii="Times New Roman" w:hAnsi="Times New Roman" w:cs="Times New Roman"/>
          <w:sz w:val="24"/>
          <w:szCs w:val="24"/>
        </w:rPr>
        <w:t>№ 6/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24525B">
        <w:rPr>
          <w:rFonts w:ascii="Times New Roman" w:hAnsi="Times New Roman" w:cs="Times New Roman"/>
          <w:sz w:val="24"/>
          <w:szCs w:val="24"/>
        </w:rPr>
        <w:t>.</w:t>
      </w:r>
    </w:p>
    <w:p w:rsidR="00735925" w:rsidRPr="0024525B" w:rsidRDefault="00735925" w:rsidP="00735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2. Реализация продукции и товаров (выполнение работ, оказания услуг) осуществляется строго с Федеральным законом от 28 декабря 2009 года № 381-ФЗ «Об 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</w:t>
      </w:r>
      <w:r w:rsidRPr="00D83ABC">
        <w:rPr>
          <w:rFonts w:ascii="Times New Roman" w:hAnsi="Times New Roman" w:cs="Times New Roman"/>
          <w:sz w:val="24"/>
          <w:szCs w:val="24"/>
        </w:rPr>
        <w:t>№ 456 «Об утверждении Порядка организации ярмарок и продажи товаров (выполнения работ, оказания услуг) на них на территории</w:t>
      </w:r>
      <w:r w:rsidRPr="0024525B">
        <w:rPr>
          <w:rFonts w:ascii="Times New Roman" w:hAnsi="Times New Roman" w:cs="Times New Roman"/>
          <w:sz w:val="24"/>
          <w:szCs w:val="24"/>
        </w:rPr>
        <w:t xml:space="preserve"> Республики Коми».</w:t>
      </w:r>
    </w:p>
    <w:p w:rsidR="00735925" w:rsidRPr="0024525B" w:rsidRDefault="00735925" w:rsidP="00735925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735925" w:rsidRPr="0024525B" w:rsidRDefault="00735925" w:rsidP="0073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925" w:rsidRPr="0024525B" w:rsidRDefault="00735925" w:rsidP="0073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Участник с условиями участия в ярмарке __________________________________________</w:t>
      </w:r>
    </w:p>
    <w:p w:rsidR="00735925" w:rsidRPr="0024525B" w:rsidRDefault="00735925" w:rsidP="0073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525B">
        <w:rPr>
          <w:rFonts w:ascii="Times New Roman" w:hAnsi="Times New Roman" w:cs="Times New Roman"/>
          <w:sz w:val="24"/>
          <w:szCs w:val="24"/>
        </w:rPr>
        <w:tab/>
      </w:r>
      <w:r w:rsidRPr="0024525B">
        <w:rPr>
          <w:rFonts w:ascii="Times New Roman" w:hAnsi="Times New Roman" w:cs="Times New Roman"/>
          <w:sz w:val="24"/>
          <w:szCs w:val="24"/>
        </w:rPr>
        <w:tab/>
      </w:r>
      <w:r w:rsidRPr="0024525B">
        <w:rPr>
          <w:rFonts w:ascii="Times New Roman" w:hAnsi="Times New Roman" w:cs="Times New Roman"/>
          <w:sz w:val="24"/>
          <w:szCs w:val="24"/>
        </w:rPr>
        <w:tab/>
      </w:r>
      <w:r w:rsidRPr="0024525B">
        <w:rPr>
          <w:rFonts w:ascii="Times New Roman" w:hAnsi="Times New Roman" w:cs="Times New Roman"/>
          <w:sz w:val="24"/>
          <w:szCs w:val="24"/>
        </w:rPr>
        <w:tab/>
      </w:r>
      <w:r w:rsidRPr="0024525B">
        <w:rPr>
          <w:rFonts w:ascii="Times New Roman" w:hAnsi="Times New Roman" w:cs="Times New Roman"/>
          <w:sz w:val="24"/>
          <w:szCs w:val="24"/>
        </w:rPr>
        <w:tab/>
      </w:r>
      <w:r w:rsidRPr="0024525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>(ознакомлен (</w:t>
      </w:r>
      <w:proofErr w:type="gramStart"/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 xml:space="preserve">а)   </w:t>
      </w:r>
      <w:proofErr w:type="gramEnd"/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(подпись, расшифровка подписи)</w:t>
      </w:r>
    </w:p>
    <w:p w:rsidR="00735925" w:rsidRPr="0024525B" w:rsidRDefault="00735925" w:rsidP="0073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Согласен (а) __________________________________________________________________</w:t>
      </w:r>
    </w:p>
    <w:p w:rsidR="00735925" w:rsidRPr="0024525B" w:rsidRDefault="00735925" w:rsidP="00735925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>(подпись, расшифровка подписи)</w:t>
      </w:r>
    </w:p>
    <w:p w:rsidR="00735925" w:rsidRPr="0024525B" w:rsidRDefault="00735925" w:rsidP="00735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894"/>
      </w:tblGrid>
      <w:tr w:rsidR="00735925" w:rsidRPr="0024525B" w:rsidTr="003373F9">
        <w:trPr>
          <w:trHeight w:val="579"/>
        </w:trPr>
        <w:tc>
          <w:tcPr>
            <w:tcW w:w="4700" w:type="dxa"/>
            <w:hideMark/>
          </w:tcPr>
          <w:p w:rsidR="00735925" w:rsidRPr="0024525B" w:rsidRDefault="00735925" w:rsidP="00337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 «Зеленец»</w:t>
            </w:r>
          </w:p>
        </w:tc>
        <w:tc>
          <w:tcPr>
            <w:tcW w:w="4656" w:type="dxa"/>
          </w:tcPr>
          <w:p w:rsidR="00735925" w:rsidRDefault="00735925" w:rsidP="00735925">
            <w:pPr>
              <w:spacing w:after="0"/>
              <w:ind w:left="43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735925" w:rsidRPr="0024525B" w:rsidRDefault="00735925" w:rsidP="00735925">
            <w:pPr>
              <w:spacing w:after="0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</w:t>
            </w:r>
            <w:r w:rsidRPr="002452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2452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Pr="002452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подпись, расшифровка подписи)</w:t>
            </w:r>
          </w:p>
        </w:tc>
      </w:tr>
    </w:tbl>
    <w:p w:rsidR="00735925" w:rsidRDefault="00735925" w:rsidP="00735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925" w:rsidRPr="0024525B" w:rsidRDefault="00735925" w:rsidP="00735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М.П.</w:t>
      </w:r>
    </w:p>
    <w:p w:rsidR="00735925" w:rsidRPr="009D3C7A" w:rsidRDefault="00735925" w:rsidP="00735925">
      <w:p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</w:rPr>
      </w:pPr>
    </w:p>
    <w:p w:rsidR="00A769CA" w:rsidRDefault="00A769CA">
      <w:bookmarkStart w:id="0" w:name="_GoBack"/>
      <w:bookmarkEnd w:id="0"/>
    </w:p>
    <w:sectPr w:rsidR="00A769CA" w:rsidSect="0024525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1"/>
    <w:rsid w:val="00360571"/>
    <w:rsid w:val="00735925"/>
    <w:rsid w:val="00A769CA"/>
    <w:rsid w:val="00B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299F0-094E-4327-8869-18C84E4B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Отдел имущества</cp:lastModifiedBy>
  <cp:revision>2</cp:revision>
  <dcterms:created xsi:type="dcterms:W3CDTF">2023-06-23T07:49:00Z</dcterms:created>
  <dcterms:modified xsi:type="dcterms:W3CDTF">2023-06-23T07:50:00Z</dcterms:modified>
</cp:coreProperties>
</file>