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5B4B0F" w:rsidRPr="009770A1" w:rsidTr="00BB7FF2">
        <w:tc>
          <w:tcPr>
            <w:tcW w:w="3969" w:type="dxa"/>
            <w:vAlign w:val="center"/>
            <w:hideMark/>
          </w:tcPr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5B4B0F" w:rsidRPr="009770A1" w:rsidRDefault="005B4B0F" w:rsidP="00BB7FF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5B4B0F" w:rsidRPr="009770A1" w:rsidRDefault="005B4B0F" w:rsidP="00BB7FF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5B4B0F" w:rsidRPr="009770A1" w:rsidRDefault="005B4B0F" w:rsidP="00BB7FF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7B01F" wp14:editId="76BC74B8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5B4B0F" w:rsidRPr="009770A1" w:rsidRDefault="005B4B0F" w:rsidP="00BB7FF2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5B4B0F" w:rsidRPr="009770A1" w:rsidRDefault="005B4B0F" w:rsidP="005B4B0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B4B0F" w:rsidRPr="006A3880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B4B0F" w:rsidRPr="006A3880" w:rsidTr="00BB7FF2">
        <w:tc>
          <w:tcPr>
            <w:tcW w:w="5070" w:type="dxa"/>
          </w:tcPr>
          <w:p w:rsidR="005B4B0F" w:rsidRPr="006A3880" w:rsidRDefault="006A3880" w:rsidP="006A3880">
            <w:pPr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</w:pPr>
            <w:r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14 марта</w:t>
            </w:r>
            <w:r w:rsidR="005B4B0F"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 xml:space="preserve"> 202</w:t>
            </w:r>
            <w:r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4</w:t>
            </w:r>
            <w:r w:rsidR="005B4B0F"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5B4B0F" w:rsidRPr="006A3880" w:rsidRDefault="005B4B0F" w:rsidP="006A3880">
            <w:pPr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</w:pPr>
            <w:r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 xml:space="preserve">№ </w:t>
            </w:r>
            <w:r w:rsidR="006A3880" w:rsidRPr="006A3880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3/49</w:t>
            </w:r>
          </w:p>
        </w:tc>
      </w:tr>
    </w:tbl>
    <w:p w:rsidR="005B4B0F" w:rsidRPr="006A3880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B4B0F" w:rsidRPr="006A3880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hAnsi="Times New Roman" w:cs="Times New Roman"/>
          <w:sz w:val="24"/>
          <w:szCs w:val="24"/>
          <w:lang w:eastAsia="en-US"/>
        </w:rPr>
        <w:t>Республика Коми, Сыктывдинский район, с</w:t>
      </w:r>
      <w:proofErr w:type="gram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.З</w:t>
      </w:r>
      <w:proofErr w:type="gram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>еленец</w:t>
      </w:r>
    </w:p>
    <w:p w:rsidR="005B4B0F" w:rsidRPr="006A3880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</w:t>
      </w:r>
      <w:proofErr w:type="spell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Сыктывдін</w:t>
      </w:r>
      <w:proofErr w:type="spell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Зеленеч</w:t>
      </w:r>
      <w:proofErr w:type="spell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D43BF" w:rsidRPr="006A3880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37" w:rsidRPr="006A3880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награждении Благодарственным</w:t>
      </w:r>
      <w:r w:rsidR="001B1A37"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письмом</w:t>
      </w:r>
    </w:p>
    <w:p w:rsidR="00347452" w:rsidRPr="006A3880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администрации сельского поселения «Зеленец»</w:t>
      </w:r>
    </w:p>
    <w:p w:rsidR="00347452" w:rsidRPr="006A3880" w:rsidRDefault="00347452" w:rsidP="00463CA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7452" w:rsidRPr="006A3880" w:rsidRDefault="00C332F4" w:rsidP="00463CA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1B1A37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ункту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9 ч</w:t>
      </w:r>
      <w:r w:rsidR="001B1A37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</w:t>
      </w:r>
      <w:r w:rsidR="001B1A37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атьи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 Федерального закона от </w:t>
      </w:r>
      <w:r w:rsidR="005B4B0F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471C69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октября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2003 г</w:t>
      </w:r>
      <w:r w:rsidR="00471C69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471C69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Федерации», п</w:t>
      </w:r>
      <w:r w:rsidR="00471C69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ункта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ст</w:t>
      </w:r>
      <w:r w:rsidR="00471C69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Устава муниципального образования сельского поселения «Зеленец», </w:t>
      </w:r>
      <w:r w:rsidR="00347452" w:rsidRPr="006A38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«Зеленец» от </w:t>
      </w:r>
      <w:r w:rsidR="00471C69" w:rsidRPr="006A3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14 декабря 2021 года</w:t>
      </w:r>
      <w:r w:rsidR="00347452" w:rsidRPr="006A38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471C69" w:rsidRPr="006A3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12/206</w:t>
      </w:r>
      <w:r w:rsidR="00347452" w:rsidRPr="006A38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наградах муниципального образования сельского поселения «Зеленец» 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поселения «Зеленец»  </w:t>
      </w:r>
      <w:proofErr w:type="gramEnd"/>
    </w:p>
    <w:p w:rsidR="00347452" w:rsidRPr="006A3880" w:rsidRDefault="005B4B0F" w:rsidP="00471C69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постановляет</w:t>
      </w:r>
      <w:r w:rsidR="00347452" w:rsidRPr="006A38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347452" w:rsidRPr="006A3880" w:rsidRDefault="00347452" w:rsidP="00463CA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210B0" w:rsidRPr="006A3880" w:rsidRDefault="006A3880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="00347452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. Наградить Благодарственным письмом администрации сельско</w:t>
      </w:r>
      <w:r w:rsidR="005B4B0F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го поселения «Зеленец» «</w:t>
      </w:r>
      <w:r w:rsidR="00C909C0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З</w:t>
      </w:r>
      <w:r w:rsidR="006001DA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 добросовестный труд </w:t>
      </w:r>
      <w:r w:rsidR="00C909C0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 в честь </w:t>
      </w:r>
      <w:proofErr w:type="gramStart"/>
      <w:r w:rsidR="00C909C0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празднования </w:t>
      </w:r>
      <w:r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Дня работников бытового обслуживания населения</w:t>
      </w:r>
      <w:proofErr w:type="gramEnd"/>
      <w:r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жилищно-коммунального хозяйства</w:t>
      </w:r>
      <w:r w:rsidR="005B4B0F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»</w:t>
      </w:r>
      <w:r w:rsidR="00C909C0" w:rsidRPr="006A3880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</w:p>
    <w:p w:rsidR="005B4B0F" w:rsidRPr="006A3880" w:rsidRDefault="005B4B0F" w:rsidP="005B4B0F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hAnsi="Times New Roman" w:cs="Times New Roman"/>
          <w:sz w:val="24"/>
          <w:szCs w:val="24"/>
          <w:lang w:eastAsia="en-US"/>
        </w:rPr>
        <w:t>1) </w:t>
      </w:r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Жигалеву Марию Владимировну</w:t>
      </w:r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, специалиста </w:t>
      </w:r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регистрационного учета граждан ООО «</w:t>
      </w:r>
      <w:proofErr w:type="spellStart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Теплоком</w:t>
      </w:r>
      <w:proofErr w:type="spellEnd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6A388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B4B0F" w:rsidRPr="006A3880" w:rsidRDefault="005B4B0F" w:rsidP="005B4B0F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hAnsi="Times New Roman" w:cs="Times New Roman"/>
          <w:sz w:val="24"/>
          <w:szCs w:val="24"/>
          <w:lang w:eastAsia="en-US"/>
        </w:rPr>
        <w:t>2)</w:t>
      </w:r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 Смолина Михаила Васильевича</w:t>
      </w:r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инженера-прораб</w:t>
      </w:r>
      <w:proofErr w:type="gramStart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а ООО</w:t>
      </w:r>
      <w:proofErr w:type="gramEnd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Теплоком</w:t>
      </w:r>
      <w:proofErr w:type="spellEnd"/>
      <w:r w:rsidR="006A3880" w:rsidRPr="006A3880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6A3880" w:rsidRPr="006A3880" w:rsidRDefault="006A3880" w:rsidP="005B4B0F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3880">
        <w:rPr>
          <w:rFonts w:ascii="Times New Roman" w:hAnsi="Times New Roman" w:cs="Times New Roman"/>
          <w:sz w:val="24"/>
          <w:szCs w:val="24"/>
          <w:lang w:eastAsia="en-US"/>
        </w:rPr>
        <w:t xml:space="preserve">3) Хомутову Оксану </w:t>
      </w:r>
      <w:proofErr w:type="spell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Реонадиевну</w:t>
      </w:r>
      <w:proofErr w:type="spell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>, рабочего по комплексной уборке МКД ОО «</w:t>
      </w:r>
      <w:proofErr w:type="spellStart"/>
      <w:r w:rsidRPr="006A3880">
        <w:rPr>
          <w:rFonts w:ascii="Times New Roman" w:hAnsi="Times New Roman" w:cs="Times New Roman"/>
          <w:sz w:val="24"/>
          <w:szCs w:val="24"/>
          <w:lang w:eastAsia="en-US"/>
        </w:rPr>
        <w:t>Теплоком</w:t>
      </w:r>
      <w:proofErr w:type="spellEnd"/>
      <w:r w:rsidRPr="006A3880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347452" w:rsidRPr="006A3880" w:rsidRDefault="006A3880" w:rsidP="00463CA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C2423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</w:t>
      </w:r>
      <w:r w:rsidR="00463CA3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олнением данного постановления </w:t>
      </w:r>
      <w:r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proofErr w:type="spellStart"/>
      <w:r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Торлопову</w:t>
      </w:r>
      <w:proofErr w:type="spellEnd"/>
      <w:r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А.П</w:t>
      </w:r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заместителя руководителя администрации.</w:t>
      </w:r>
    </w:p>
    <w:p w:rsidR="00347452" w:rsidRPr="006A3880" w:rsidRDefault="006A3880" w:rsidP="00463CA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bookmarkStart w:id="0" w:name="_GoBack"/>
      <w:bookmarkEnd w:id="0"/>
      <w:r w:rsidR="00347452" w:rsidRPr="006A38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Данное постановление вступает в силу со дня принятия и подлежит </w:t>
      </w:r>
      <w:r w:rsidRPr="006A3880">
        <w:rPr>
          <w:rFonts w:ascii="Times New Roman" w:hAnsi="Times New Roman" w:cs="Times New Roman"/>
          <w:sz w:val="24"/>
          <w:szCs w:val="24"/>
        </w:rPr>
        <w:t>опубликованию</w:t>
      </w:r>
      <w:r w:rsidR="00347452" w:rsidRPr="006A3880">
        <w:rPr>
          <w:rFonts w:ascii="Times New Roman" w:eastAsia="Times New Roman" w:hAnsi="Times New Roman" w:cs="Times New Roman"/>
          <w:sz w:val="24"/>
          <w:szCs w:val="24"/>
        </w:rPr>
        <w:t xml:space="preserve"> в местах,</w:t>
      </w:r>
      <w:r w:rsidR="00347452" w:rsidRPr="006A38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 и</w:t>
      </w:r>
      <w:r w:rsidR="00347452" w:rsidRPr="006A3880">
        <w:rPr>
          <w:rFonts w:ascii="Times New Roman" w:hAnsi="Times New Roman" w:cs="Times New Roman"/>
          <w:sz w:val="24"/>
          <w:szCs w:val="24"/>
        </w:rPr>
        <w:t xml:space="preserve"> </w:t>
      </w:r>
      <w:r w:rsidR="00347452" w:rsidRPr="006A3880">
        <w:rPr>
          <w:rFonts w:ascii="Times New Roman" w:hAnsi="Times New Roman" w:cs="Times New Roman"/>
          <w:sz w:val="24"/>
          <w:szCs w:val="24"/>
          <w:lang w:eastAsia="en-US"/>
        </w:rPr>
        <w:t>распространяется на правоотношения в соответствии с законодательством.</w:t>
      </w:r>
    </w:p>
    <w:p w:rsidR="00F210B0" w:rsidRDefault="00347452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theme="minorBidi"/>
          <w:sz w:val="23"/>
          <w:szCs w:val="23"/>
          <w:lang w:eastAsia="en-US"/>
        </w:rPr>
        <w:t xml:space="preserve"> </w:t>
      </w:r>
    </w:p>
    <w:p w:rsidR="006A3880" w:rsidRPr="005B4B0F" w:rsidRDefault="006A3880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</w:p>
    <w:p w:rsidR="00DF6834" w:rsidRPr="005B4B0F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3"/>
          <w:szCs w:val="23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F6834" w:rsidRPr="006A3880" w:rsidTr="00DF6834">
        <w:tc>
          <w:tcPr>
            <w:tcW w:w="4926" w:type="dxa"/>
          </w:tcPr>
          <w:p w:rsidR="00DF6834" w:rsidRPr="006A3880" w:rsidRDefault="00DF6834" w:rsidP="00463CA3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</w:pPr>
            <w:r w:rsidRPr="006A3880"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F6834" w:rsidRPr="006A3880" w:rsidRDefault="00DF6834" w:rsidP="00DF6834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</w:pPr>
            <w:r w:rsidRPr="006A3880"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  <w:t>А.С. Якунин</w:t>
            </w:r>
          </w:p>
        </w:tc>
      </w:tr>
    </w:tbl>
    <w:p w:rsidR="00DF6834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F6834" w:rsidSect="001B1A37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34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28BE2E74"/>
    <w:multiLevelType w:val="multilevel"/>
    <w:tmpl w:val="6048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none"/>
      </w:rPr>
    </w:lvl>
  </w:abstractNum>
  <w:abstractNum w:abstractNumId="2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282943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63C24589"/>
    <w:multiLevelType w:val="multilevel"/>
    <w:tmpl w:val="DD6E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9D07CD5"/>
    <w:multiLevelType w:val="multilevel"/>
    <w:tmpl w:val="776E4F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61448"/>
    <w:rsid w:val="0009718C"/>
    <w:rsid w:val="000F3388"/>
    <w:rsid w:val="000F391A"/>
    <w:rsid w:val="000F4505"/>
    <w:rsid w:val="001930B0"/>
    <w:rsid w:val="001B1A37"/>
    <w:rsid w:val="00276805"/>
    <w:rsid w:val="002C185C"/>
    <w:rsid w:val="00347452"/>
    <w:rsid w:val="003670E8"/>
    <w:rsid w:val="004421FE"/>
    <w:rsid w:val="00463CA3"/>
    <w:rsid w:val="00471C69"/>
    <w:rsid w:val="004E004A"/>
    <w:rsid w:val="004E3A63"/>
    <w:rsid w:val="005B4B0F"/>
    <w:rsid w:val="006001DA"/>
    <w:rsid w:val="00625778"/>
    <w:rsid w:val="00681AB4"/>
    <w:rsid w:val="006A3880"/>
    <w:rsid w:val="00722214"/>
    <w:rsid w:val="007B4C2C"/>
    <w:rsid w:val="007E77BD"/>
    <w:rsid w:val="008350E7"/>
    <w:rsid w:val="008C2CCF"/>
    <w:rsid w:val="008C79B7"/>
    <w:rsid w:val="00927066"/>
    <w:rsid w:val="0096584C"/>
    <w:rsid w:val="00976061"/>
    <w:rsid w:val="00AB6BED"/>
    <w:rsid w:val="00B9030E"/>
    <w:rsid w:val="00BA554C"/>
    <w:rsid w:val="00BB0F31"/>
    <w:rsid w:val="00C2489D"/>
    <w:rsid w:val="00C25D0B"/>
    <w:rsid w:val="00C332F4"/>
    <w:rsid w:val="00C909C0"/>
    <w:rsid w:val="00D125A3"/>
    <w:rsid w:val="00D749B3"/>
    <w:rsid w:val="00D7635C"/>
    <w:rsid w:val="00D8062B"/>
    <w:rsid w:val="00DB4232"/>
    <w:rsid w:val="00DC2423"/>
    <w:rsid w:val="00DD43BF"/>
    <w:rsid w:val="00DF6834"/>
    <w:rsid w:val="00E62DC5"/>
    <w:rsid w:val="00EF3D22"/>
    <w:rsid w:val="00F210B0"/>
    <w:rsid w:val="00F72B1F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A3F2-F9DD-4550-BF9C-8C49EA85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13</cp:revision>
  <cp:lastPrinted>2024-03-14T14:51:00Z</cp:lastPrinted>
  <dcterms:created xsi:type="dcterms:W3CDTF">2019-08-23T07:08:00Z</dcterms:created>
  <dcterms:modified xsi:type="dcterms:W3CDTF">2024-03-14T14:52:00Z</dcterms:modified>
</cp:coreProperties>
</file>