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A420D" w:rsidRPr="00E54323" w:rsidTr="002536A4">
        <w:tc>
          <w:tcPr>
            <w:tcW w:w="3912" w:type="dxa"/>
            <w:vAlign w:val="center"/>
            <w:hideMark/>
          </w:tcPr>
          <w:p w:rsidR="00BA420D" w:rsidRPr="00E54323" w:rsidRDefault="00BA420D" w:rsidP="002536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A420D" w:rsidRPr="00E54323" w:rsidRDefault="00BA420D" w:rsidP="002536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0E1B2B2" wp14:editId="1D9147CF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A420D" w:rsidRPr="00E54323" w:rsidRDefault="00BA420D" w:rsidP="002536A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A420D" w:rsidRPr="00E54323" w:rsidRDefault="00BA420D" w:rsidP="00BA420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A420D" w:rsidRPr="00E54323" w:rsidRDefault="00BA420D" w:rsidP="00BA420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A420D" w:rsidRPr="00E54323" w:rsidRDefault="00BA420D" w:rsidP="00BA420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BA420D" w:rsidRPr="00E54323" w:rsidRDefault="00BA420D" w:rsidP="00BA42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A420D" w:rsidRPr="00E54323" w:rsidTr="002536A4">
        <w:tc>
          <w:tcPr>
            <w:tcW w:w="4672" w:type="dxa"/>
            <w:hideMark/>
          </w:tcPr>
          <w:p w:rsidR="00BA420D" w:rsidRPr="00E54323" w:rsidRDefault="00091FE5" w:rsidP="00A36E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  <w:r w:rsidR="00A36E05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сентября</w:t>
            </w:r>
            <w:r w:rsidR="00BA420D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3028F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BA420D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A420D" w:rsidRPr="00E54323" w:rsidRDefault="00BA420D" w:rsidP="007E6E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DA7ABD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7E6EF8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  <w:r w:rsidR="002E2CFF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3028F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</w:p>
        </w:tc>
      </w:tr>
    </w:tbl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BA420D" w:rsidRPr="00E54323" w:rsidRDefault="00BA420D" w:rsidP="00BA4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20D" w:rsidRDefault="00BA420D" w:rsidP="00BA420D">
      <w:pPr>
        <w:spacing w:after="0"/>
      </w:pPr>
    </w:p>
    <w:p w:rsid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в Устав муниципального образования 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20D">
        <w:rPr>
          <w:rFonts w:ascii="Times New Roman" w:hAnsi="Times New Roman" w:cs="Times New Roman"/>
          <w:b/>
          <w:sz w:val="24"/>
          <w:szCs w:val="28"/>
        </w:rPr>
        <w:t>сельского поселения «Зеленец»</w:t>
      </w:r>
    </w:p>
    <w:p w:rsidR="00BA420D" w:rsidRDefault="00BA420D" w:rsidP="00BA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0D" w:rsidRDefault="00BA420D" w:rsidP="00BA4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целях приведения Устава муниципального образования сельского поселения «Зеленец» в соответствие с федеральным законодательством, руководствуясь </w:t>
      </w:r>
      <w:r w:rsidRPr="00BA420D">
        <w:rPr>
          <w:rFonts w:ascii="Times New Roman" w:hAnsi="Times New Roman"/>
          <w:sz w:val="24"/>
          <w:szCs w:val="28"/>
        </w:rPr>
        <w:t>Федеральным законом от 06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BA420D">
        <w:rPr>
          <w:rFonts w:ascii="Times New Roman" w:hAnsi="Times New Roman"/>
          <w:sz w:val="24"/>
          <w:szCs w:val="28"/>
        </w:rPr>
        <w:t>2003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BA420D">
        <w:rPr>
          <w:rFonts w:ascii="Times New Roman" w:hAnsi="Times New Roman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8"/>
        </w:rPr>
        <w:t xml:space="preserve"> Уставом муниципального образования сельского поселения «Зеленец»,</w:t>
      </w:r>
      <w:r w:rsidRPr="00BA420D">
        <w:rPr>
          <w:rFonts w:ascii="Times New Roman" w:hAnsi="Times New Roman"/>
          <w:sz w:val="24"/>
          <w:szCs w:val="28"/>
        </w:rPr>
        <w:t xml:space="preserve"> Совет сельского поселения «Зеленец»</w:t>
      </w:r>
    </w:p>
    <w:p w:rsidR="00BA420D" w:rsidRPr="00BA420D" w:rsidRDefault="00BA420D" w:rsidP="00BA42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A420D">
        <w:rPr>
          <w:rFonts w:ascii="Times New Roman" w:hAnsi="Times New Roman"/>
          <w:b/>
          <w:sz w:val="24"/>
          <w:szCs w:val="28"/>
        </w:rPr>
        <w:t>решил:</w:t>
      </w:r>
    </w:p>
    <w:p w:rsidR="005E3868" w:rsidRDefault="005E3868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</w:t>
      </w:r>
      <w:r w:rsidR="005F4E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Внести изменения в Устав муниципального образования сельского по</w:t>
      </w:r>
      <w:r w:rsidR="005F4E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селения «Зеленец» согласно приложению к настоящему решению.</w:t>
      </w:r>
    </w:p>
    <w:p w:rsidR="005F4E27" w:rsidRDefault="005F4E27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 Поручить главе сельского поселения «Зеленец» направить настоящее решение на государственную регистрацию в Управление Министерства юстиции России по Республике Коми.</w:t>
      </w:r>
    </w:p>
    <w:p w:rsidR="005F4E27" w:rsidRDefault="005F4E27" w:rsidP="005F4E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3. Настоящее решение </w:t>
      </w:r>
      <w:r w:rsidR="003028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вступает в силу в порядке, установленном федеральным законодательством.</w:t>
      </w: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140C" w:rsidTr="00B3140C">
        <w:tc>
          <w:tcPr>
            <w:tcW w:w="4927" w:type="dxa"/>
          </w:tcPr>
          <w:p w:rsidR="00B3140C" w:rsidRDefault="00B3140C" w:rsidP="00BA4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3140C" w:rsidRDefault="00B3140C" w:rsidP="00B314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А.С. Якунин</w:t>
            </w:r>
          </w:p>
        </w:tc>
      </w:tr>
    </w:tbl>
    <w:p w:rsidR="00B3140C" w:rsidRDefault="00B3140C" w:rsidP="00BA42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sectPr w:rsidR="00B3140C" w:rsidSect="006E41A1">
          <w:pgSz w:w="11906" w:h="16838"/>
          <w:pgMar w:top="1134" w:right="567" w:bottom="1134" w:left="1701" w:header="708" w:footer="708" w:gutter="0"/>
          <w:pgNumType w:start="2"/>
          <w:cols w:space="708"/>
          <w:titlePg/>
          <w:docGrid w:linePitch="360"/>
        </w:sectPr>
      </w:pPr>
    </w:p>
    <w:p w:rsidR="00BA420D" w:rsidRPr="00B74DB2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lastRenderedPageBreak/>
        <w:t>Приложение</w:t>
      </w:r>
    </w:p>
    <w:p w:rsidR="00B3140C" w:rsidRPr="00B74DB2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к решению Совета сельского</w:t>
      </w:r>
    </w:p>
    <w:p w:rsidR="00B3140C" w:rsidRPr="00B74DB2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поселения «Зеленец»</w:t>
      </w:r>
    </w:p>
    <w:p w:rsidR="00B3140C" w:rsidRPr="00B74DB2" w:rsidRDefault="00B3140C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</w:pP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 xml:space="preserve">от </w:t>
      </w:r>
      <w:r w:rsidR="00091FE5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2</w:t>
      </w:r>
      <w:r w:rsidR="00A36E05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6</w:t>
      </w:r>
      <w:r w:rsidR="00091FE5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 xml:space="preserve"> сентября</w:t>
      </w:r>
      <w:r w:rsidR="002E2CFF"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 xml:space="preserve"> </w:t>
      </w: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202</w:t>
      </w:r>
      <w:r w:rsidR="006E41A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4</w:t>
      </w: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 xml:space="preserve"> г. № </w:t>
      </w: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  <w:lang w:val="en-US"/>
        </w:rPr>
        <w:t>V</w:t>
      </w:r>
      <w:r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/</w:t>
      </w:r>
      <w:r w:rsidR="00DA7AB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4</w:t>
      </w:r>
      <w:r w:rsidR="005F7A90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1</w:t>
      </w:r>
      <w:r w:rsidR="002E2CFF" w:rsidRPr="00B74DB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-0</w:t>
      </w:r>
      <w:r w:rsidR="006E41A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4"/>
        </w:rPr>
        <w:t>1</w:t>
      </w:r>
    </w:p>
    <w:p w:rsidR="00BA420D" w:rsidRDefault="00BA420D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A420D" w:rsidRDefault="00BA420D" w:rsidP="00DB17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DB1771" w:rsidRPr="00B3140C" w:rsidRDefault="00DB1771" w:rsidP="00514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3140C">
        <w:rPr>
          <w:rFonts w:ascii="Times New Roman" w:hAnsi="Times New Roman" w:cs="Times New Roman"/>
          <w:b/>
          <w:sz w:val="24"/>
          <w:szCs w:val="28"/>
        </w:rPr>
        <w:t>Изменения</w:t>
      </w:r>
      <w:proofErr w:type="gramEnd"/>
      <w:r w:rsidR="00C11B6A" w:rsidRPr="00B314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140C">
        <w:rPr>
          <w:rFonts w:ascii="Times New Roman" w:hAnsi="Times New Roman" w:cs="Times New Roman"/>
          <w:b/>
          <w:sz w:val="24"/>
          <w:szCs w:val="28"/>
        </w:rPr>
        <w:t>вносимые</w:t>
      </w:r>
      <w:r w:rsidRPr="00B3140C">
        <w:rPr>
          <w:rFonts w:ascii="Times New Roman" w:hAnsi="Times New Roman" w:cs="Times New Roman"/>
          <w:b/>
          <w:sz w:val="24"/>
          <w:szCs w:val="28"/>
        </w:rPr>
        <w:t xml:space="preserve"> в Устав </w:t>
      </w:r>
    </w:p>
    <w:p w:rsidR="00DB1771" w:rsidRPr="00B3140C" w:rsidRDefault="00DB1771" w:rsidP="00514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140C">
        <w:rPr>
          <w:rFonts w:ascii="Times New Roman" w:hAnsi="Times New Roman" w:cs="Times New Roman"/>
          <w:b/>
          <w:sz w:val="24"/>
          <w:szCs w:val="28"/>
        </w:rPr>
        <w:t>муниципального образования сельского поселения «Зеленец»</w:t>
      </w:r>
    </w:p>
    <w:p w:rsidR="00DB1771" w:rsidRDefault="00DB1771" w:rsidP="00514E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3140C" w:rsidRDefault="00B3140C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B31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1. </w:t>
      </w:r>
      <w:r w:rsid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с</w:t>
      </w:r>
      <w:r w:rsidRPr="00B31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татью 8 Устава </w:t>
      </w:r>
      <w:r w:rsid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внести следующие изменения</w:t>
      </w:r>
      <w:r w:rsidRPr="00B31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:</w:t>
      </w:r>
    </w:p>
    <w:p w:rsidR="00B3140C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1) в части 10 слова «с даты их подписания» заменить словами «с момента подписания»;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2) в абзаце первом части 11 после слов «человека и гражданина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добавить слова «муниципальные нормативные правовые акты»;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3) в абзаце втором части 11 слово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официалного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 заменить словом «официального»;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4) в абзаце первом части 13 слово «часть» заменить словом «частью»;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5) в абзаце втором части 15 слова «в течении» заменить словами «в течение».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Пункт 13 части 1 статьи 9 Устава изложить в следующей редакции: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</w:t>
      </w:r>
      <w:r w:rsidRP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3. Пункты 7 и 8 части 1 статьи 10 Устава изложить в </w:t>
      </w:r>
      <w:r w:rsidR="00CD2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следующей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редакции:</w:t>
      </w:r>
    </w:p>
    <w:p w:rsidR="002536A4" w:rsidRP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</w:t>
      </w:r>
      <w:r w:rsidRP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7) осуществление международных и внешнеэкономических связей в соответствии с Федеральным законом от 06 октября 2003 г. № 131-ФЗ «Об общих принципах организации местного самоуправления в Российской Федерации;</w:t>
      </w:r>
    </w:p>
    <w:p w:rsidR="002536A4" w:rsidRP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536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 до сведения жителей поселения официальной информации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4. </w:t>
      </w:r>
      <w:r w:rsidR="00CD2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Часть 8 статьи 15 Устава изложить в следующей редакции:</w:t>
      </w: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</w:t>
      </w:r>
      <w:r w:rsidRPr="00CD2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8. Итоги муниципальных выборов подлежат официальному опубликованию (обнародованию)</w:t>
      </w:r>
      <w:proofErr w:type="gramStart"/>
      <w:r w:rsidRPr="00CD2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5. В части 7 статьи 16 Устава слово «обнародованию» заменить словами «опубликованию (обнародованию)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6. В части 5 статьи 17 Устава слово «обнародованию» заменить словами «опубликованию (обнародованию)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7. В части 5 статьи 21 Устава слово «обнародованию» заменить словами «опубликованию (обнародованию)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2536A4" w:rsidRDefault="002536A4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536A4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8. В части 3 статьи 22 Устава слово «обнародованию» заменить словами «опубликованию (обнародованию)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AE4012" w:rsidRDefault="00AE4012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D22E3" w:rsidRDefault="00CD22E3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9. В части 3 статьи 53 Устава слово «обнародованию» заменить словом «опубликованию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.».</w:t>
      </w:r>
      <w:proofErr w:type="gramEnd"/>
    </w:p>
    <w:p w:rsidR="00AE4012" w:rsidRDefault="00AE4012" w:rsidP="00CD2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AE4012" w:rsidRDefault="00AE4012" w:rsidP="00AE40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10. Пункт 14 части 1 статьи 9 Устава изложить в следующей редакции:</w:t>
      </w:r>
    </w:p>
    <w:p w:rsidR="002536A4" w:rsidRDefault="00AE4012" w:rsidP="00AE40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</w:t>
      </w:r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AE4012" w:rsidRDefault="00AE4012" w:rsidP="00AE40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AE4012" w:rsidRDefault="00AE4012" w:rsidP="00AE40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11. Дополнить </w:t>
      </w:r>
      <w:r w:rsidR="00B17E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часть 1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стать</w:t>
      </w:r>
      <w:r w:rsidR="00B17E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9 Устава пунктом 15 следующего содержания:</w:t>
      </w:r>
    </w:p>
    <w:p w:rsidR="00AE4012" w:rsidRDefault="00AE4012" w:rsidP="00AE4012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«15) </w:t>
      </w:r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№</w:t>
      </w:r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112-ФЗ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</w:t>
      </w:r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личном подсобном хозяйстве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</w:t>
      </w:r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в </w:t>
      </w:r>
      <w:proofErr w:type="spellStart"/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похозяйственных</w:t>
      </w:r>
      <w:proofErr w:type="spellEnd"/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книгах</w:t>
      </w:r>
      <w:proofErr w:type="gramStart"/>
      <w:r w:rsidRPr="00AE40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».</w:t>
      </w:r>
      <w:proofErr w:type="gramEnd"/>
    </w:p>
    <w:p w:rsidR="003C5900" w:rsidRDefault="003C5900" w:rsidP="003C5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12. Дополнить часть </w:t>
      </w:r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статьи </w:t>
      </w:r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Устава пунктом </w:t>
      </w:r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10.1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следующего содержания:</w:t>
      </w:r>
    </w:p>
    <w:p w:rsidR="003C5900" w:rsidRPr="003C5900" w:rsidRDefault="003C5900" w:rsidP="003C5900">
      <w:pPr>
        <w:ind w:firstLine="709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«1</w:t>
      </w:r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0.1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) </w:t>
      </w:r>
      <w:r w:rsidRPr="003C59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приобретения им статуса иностранного агента</w:t>
      </w:r>
      <w:proofErr w:type="gramStart"/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;»</w:t>
      </w:r>
      <w:proofErr w:type="gramEnd"/>
      <w:r w:rsidR="001845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3C5900" w:rsidRPr="00AE4012" w:rsidRDefault="003C5900" w:rsidP="00AE4012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AE4012" w:rsidRDefault="00AE4012" w:rsidP="00AE40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sectPr w:rsidR="00AE4012" w:rsidSect="006E41A1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74" w:rsidRDefault="00184574" w:rsidP="00676635">
      <w:pPr>
        <w:spacing w:after="0" w:line="240" w:lineRule="auto"/>
      </w:pPr>
      <w:r>
        <w:separator/>
      </w:r>
    </w:p>
  </w:endnote>
  <w:endnote w:type="continuationSeparator" w:id="0">
    <w:p w:rsidR="00184574" w:rsidRDefault="00184574" w:rsidP="0067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74" w:rsidRDefault="00184574" w:rsidP="00676635">
      <w:pPr>
        <w:spacing w:after="0" w:line="240" w:lineRule="auto"/>
      </w:pPr>
      <w:r>
        <w:separator/>
      </w:r>
    </w:p>
  </w:footnote>
  <w:footnote w:type="continuationSeparator" w:id="0">
    <w:p w:rsidR="00184574" w:rsidRDefault="00184574" w:rsidP="0067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C5B2BAA"/>
    <w:multiLevelType w:val="hybridMultilevel"/>
    <w:tmpl w:val="2506C7A2"/>
    <w:lvl w:ilvl="0" w:tplc="A68A9E0E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A02284"/>
    <w:multiLevelType w:val="hybridMultilevel"/>
    <w:tmpl w:val="573AD4F6"/>
    <w:lvl w:ilvl="0" w:tplc="76B2150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12E7E22"/>
    <w:multiLevelType w:val="hybridMultilevel"/>
    <w:tmpl w:val="6A4C7C3A"/>
    <w:lvl w:ilvl="0" w:tplc="BAFE5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2516D"/>
    <w:multiLevelType w:val="hybridMultilevel"/>
    <w:tmpl w:val="CCE03EA4"/>
    <w:lvl w:ilvl="0" w:tplc="BDACFA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AD92461"/>
    <w:multiLevelType w:val="hybridMultilevel"/>
    <w:tmpl w:val="918E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1"/>
    <w:rsid w:val="000044E9"/>
    <w:rsid w:val="00050123"/>
    <w:rsid w:val="00072D6D"/>
    <w:rsid w:val="00086524"/>
    <w:rsid w:val="00086A8F"/>
    <w:rsid w:val="00091FE5"/>
    <w:rsid w:val="000B7F11"/>
    <w:rsid w:val="000E2F5C"/>
    <w:rsid w:val="000F0AA4"/>
    <w:rsid w:val="001049F6"/>
    <w:rsid w:val="00116AA4"/>
    <w:rsid w:val="00143538"/>
    <w:rsid w:val="001773E3"/>
    <w:rsid w:val="00184574"/>
    <w:rsid w:val="001E3F2C"/>
    <w:rsid w:val="00200F26"/>
    <w:rsid w:val="002023EF"/>
    <w:rsid w:val="00203993"/>
    <w:rsid w:val="002170D6"/>
    <w:rsid w:val="0022355D"/>
    <w:rsid w:val="002257F7"/>
    <w:rsid w:val="00235EBD"/>
    <w:rsid w:val="002368AB"/>
    <w:rsid w:val="002536A4"/>
    <w:rsid w:val="0027624D"/>
    <w:rsid w:val="00294CB0"/>
    <w:rsid w:val="002A72EC"/>
    <w:rsid w:val="002B0FBD"/>
    <w:rsid w:val="002B6287"/>
    <w:rsid w:val="002C088D"/>
    <w:rsid w:val="002E2CFF"/>
    <w:rsid w:val="003028F2"/>
    <w:rsid w:val="00332A95"/>
    <w:rsid w:val="003465D4"/>
    <w:rsid w:val="00350044"/>
    <w:rsid w:val="0037636E"/>
    <w:rsid w:val="003A78C0"/>
    <w:rsid w:val="003C0716"/>
    <w:rsid w:val="003C48E4"/>
    <w:rsid w:val="003C5900"/>
    <w:rsid w:val="003E0B6B"/>
    <w:rsid w:val="004063B1"/>
    <w:rsid w:val="00412AD0"/>
    <w:rsid w:val="004163FC"/>
    <w:rsid w:val="004679DD"/>
    <w:rsid w:val="0048027B"/>
    <w:rsid w:val="00486355"/>
    <w:rsid w:val="004A2CD3"/>
    <w:rsid w:val="004B2311"/>
    <w:rsid w:val="004C1B01"/>
    <w:rsid w:val="004D14DD"/>
    <w:rsid w:val="004D6653"/>
    <w:rsid w:val="004E3D4D"/>
    <w:rsid w:val="00514E3F"/>
    <w:rsid w:val="00580143"/>
    <w:rsid w:val="005840FA"/>
    <w:rsid w:val="005B6A31"/>
    <w:rsid w:val="005C01EE"/>
    <w:rsid w:val="005E3868"/>
    <w:rsid w:val="005F4E27"/>
    <w:rsid w:val="005F6CBA"/>
    <w:rsid w:val="005F7A90"/>
    <w:rsid w:val="00622965"/>
    <w:rsid w:val="00633D0B"/>
    <w:rsid w:val="0065020C"/>
    <w:rsid w:val="00676635"/>
    <w:rsid w:val="006B4CF2"/>
    <w:rsid w:val="006E41A1"/>
    <w:rsid w:val="00733AA2"/>
    <w:rsid w:val="007450F6"/>
    <w:rsid w:val="00760E8A"/>
    <w:rsid w:val="00765267"/>
    <w:rsid w:val="00767337"/>
    <w:rsid w:val="00770E9C"/>
    <w:rsid w:val="007B4113"/>
    <w:rsid w:val="007E6EF8"/>
    <w:rsid w:val="008026FC"/>
    <w:rsid w:val="008057C0"/>
    <w:rsid w:val="008075C6"/>
    <w:rsid w:val="00824D79"/>
    <w:rsid w:val="00856FAE"/>
    <w:rsid w:val="0087369B"/>
    <w:rsid w:val="00880F3E"/>
    <w:rsid w:val="00886406"/>
    <w:rsid w:val="00892A9C"/>
    <w:rsid w:val="008B106A"/>
    <w:rsid w:val="008C77C3"/>
    <w:rsid w:val="009A1B05"/>
    <w:rsid w:val="009A6B6E"/>
    <w:rsid w:val="009B7B4D"/>
    <w:rsid w:val="009C3294"/>
    <w:rsid w:val="009C7CF6"/>
    <w:rsid w:val="009E12D5"/>
    <w:rsid w:val="009E519D"/>
    <w:rsid w:val="009F54DE"/>
    <w:rsid w:val="00A36E05"/>
    <w:rsid w:val="00A722E0"/>
    <w:rsid w:val="00A95E78"/>
    <w:rsid w:val="00AA7610"/>
    <w:rsid w:val="00AC0158"/>
    <w:rsid w:val="00AC3AD5"/>
    <w:rsid w:val="00AE4012"/>
    <w:rsid w:val="00B17EDF"/>
    <w:rsid w:val="00B3140C"/>
    <w:rsid w:val="00B74DB2"/>
    <w:rsid w:val="00B81C0C"/>
    <w:rsid w:val="00B84FB2"/>
    <w:rsid w:val="00BA420D"/>
    <w:rsid w:val="00BF77A0"/>
    <w:rsid w:val="00C0429E"/>
    <w:rsid w:val="00C11B6A"/>
    <w:rsid w:val="00C40BAA"/>
    <w:rsid w:val="00C4666E"/>
    <w:rsid w:val="00C95894"/>
    <w:rsid w:val="00CC764B"/>
    <w:rsid w:val="00CD21D5"/>
    <w:rsid w:val="00CD22E3"/>
    <w:rsid w:val="00CD6DE1"/>
    <w:rsid w:val="00CD7192"/>
    <w:rsid w:val="00D25969"/>
    <w:rsid w:val="00D326AA"/>
    <w:rsid w:val="00D5018F"/>
    <w:rsid w:val="00D528BB"/>
    <w:rsid w:val="00D61F81"/>
    <w:rsid w:val="00DA7ABD"/>
    <w:rsid w:val="00DB1771"/>
    <w:rsid w:val="00DB2007"/>
    <w:rsid w:val="00DD0E36"/>
    <w:rsid w:val="00E10056"/>
    <w:rsid w:val="00E14EC9"/>
    <w:rsid w:val="00E2602A"/>
    <w:rsid w:val="00E26882"/>
    <w:rsid w:val="00E7071F"/>
    <w:rsid w:val="00E7779F"/>
    <w:rsid w:val="00E873AE"/>
    <w:rsid w:val="00E92E0E"/>
    <w:rsid w:val="00EB7DDC"/>
    <w:rsid w:val="00EC2FE0"/>
    <w:rsid w:val="00ED2BFB"/>
    <w:rsid w:val="00F23CD1"/>
    <w:rsid w:val="00F249C3"/>
    <w:rsid w:val="00F33333"/>
    <w:rsid w:val="00F57917"/>
    <w:rsid w:val="00F76BD3"/>
    <w:rsid w:val="00F924F2"/>
    <w:rsid w:val="00FC6AE3"/>
    <w:rsid w:val="00FC7B8D"/>
    <w:rsid w:val="00FD1AFD"/>
    <w:rsid w:val="00FD47C6"/>
    <w:rsid w:val="00FD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7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D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B177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B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Гиперссылка1"/>
    <w:rsid w:val="005B6A31"/>
  </w:style>
  <w:style w:type="paragraph" w:customStyle="1" w:styleId="ConsPlusNormal">
    <w:name w:val="ConsPlusNormal"/>
    <w:rsid w:val="005B6A3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rsid w:val="00856FA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rticle">
    <w:name w:val="article"/>
    <w:basedOn w:val="a"/>
    <w:rsid w:val="00F924F2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63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6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7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D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B177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B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Гиперссылка1"/>
    <w:rsid w:val="005B6A31"/>
  </w:style>
  <w:style w:type="paragraph" w:customStyle="1" w:styleId="ConsPlusNormal">
    <w:name w:val="ConsPlusNormal"/>
    <w:rsid w:val="005B6A3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rsid w:val="00856FA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rticle">
    <w:name w:val="article"/>
    <w:basedOn w:val="a"/>
    <w:rsid w:val="00F924F2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63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7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6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16D3-0CFF-45D6-BB35-53F12696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2024-10-02T06:08:00Z</cp:lastPrinted>
  <dcterms:created xsi:type="dcterms:W3CDTF">2021-12-15T14:11:00Z</dcterms:created>
  <dcterms:modified xsi:type="dcterms:W3CDTF">2024-10-09T06:38:00Z</dcterms:modified>
</cp:coreProperties>
</file>