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8F49A6" w:rsidRPr="00096B1D" w:rsidTr="002377D3">
        <w:tc>
          <w:tcPr>
            <w:tcW w:w="3969" w:type="dxa"/>
            <w:vAlign w:val="center"/>
            <w:hideMark/>
          </w:tcPr>
          <w:p w:rsidR="008F49A6" w:rsidRPr="00096B1D" w:rsidRDefault="008F49A6" w:rsidP="002377D3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:rsidR="008F49A6" w:rsidRPr="00096B1D" w:rsidRDefault="008F49A6" w:rsidP="002377D3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:rsidR="008F49A6" w:rsidRPr="00096B1D" w:rsidRDefault="008F49A6" w:rsidP="002377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:rsidR="008F49A6" w:rsidRPr="00096B1D" w:rsidRDefault="008F49A6" w:rsidP="002377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8F49A6" w:rsidRPr="00096B1D" w:rsidRDefault="008F49A6" w:rsidP="002377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B1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63AD7F" wp14:editId="5D03D247">
                  <wp:extent cx="724535" cy="983615"/>
                  <wp:effectExtent l="0" t="0" r="0" b="6985"/>
                  <wp:docPr id="7" name="Рисунок 7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8F49A6" w:rsidRPr="00096B1D" w:rsidRDefault="008F49A6" w:rsidP="002377D3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Коми Республикаса «Сыктывдін» муниципальнöйрайонын</w:t>
            </w:r>
          </w:p>
          <w:p w:rsidR="008F49A6" w:rsidRPr="00096B1D" w:rsidRDefault="008F49A6" w:rsidP="002377D3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Зеленеч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сиктовмöдчöминса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администрация</w:t>
            </w:r>
          </w:p>
        </w:tc>
      </w:tr>
    </w:tbl>
    <w:p w:rsidR="008F49A6" w:rsidRPr="00096B1D" w:rsidRDefault="008F49A6" w:rsidP="008F49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96B1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96B1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6B1D">
        <w:rPr>
          <w:rFonts w:ascii="Times New Roman" w:hAnsi="Times New Roman"/>
          <w:b/>
          <w:sz w:val="28"/>
          <w:szCs w:val="28"/>
        </w:rPr>
        <w:t>-----------------------------------------------</w:t>
      </w:r>
    </w:p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96B1D">
        <w:rPr>
          <w:rFonts w:ascii="Times New Roman" w:hAnsi="Times New Roman"/>
          <w:b/>
          <w:sz w:val="28"/>
          <w:szCs w:val="28"/>
          <w:lang w:eastAsia="ar-SA"/>
        </w:rPr>
        <w:t>Ш</w:t>
      </w:r>
      <w:proofErr w:type="gramEnd"/>
      <w:r w:rsidRPr="00096B1D">
        <w:rPr>
          <w:rFonts w:ascii="Times New Roman" w:hAnsi="Times New Roman"/>
          <w:b/>
          <w:sz w:val="28"/>
          <w:szCs w:val="28"/>
          <w:lang w:eastAsia="ar-SA"/>
        </w:rPr>
        <w:t xml:space="preserve"> У Ö М</w:t>
      </w:r>
    </w:p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8F49A6" w:rsidRPr="00EC4233" w:rsidTr="002377D3">
        <w:tc>
          <w:tcPr>
            <w:tcW w:w="4672" w:type="dxa"/>
          </w:tcPr>
          <w:p w:rsidR="008F49A6" w:rsidRPr="00096B1D" w:rsidRDefault="002377D3" w:rsidP="00EC4233">
            <w:pPr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11 ноября</w:t>
            </w:r>
            <w:r w:rsidR="008F49A6" w:rsidRPr="00096B1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202</w:t>
            </w:r>
            <w:r w:rsidR="00EC423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4</w:t>
            </w:r>
            <w:r w:rsidR="008F49A6" w:rsidRPr="00096B1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г.</w:t>
            </w:r>
          </w:p>
        </w:tc>
        <w:tc>
          <w:tcPr>
            <w:tcW w:w="5075" w:type="dxa"/>
          </w:tcPr>
          <w:p w:rsidR="008F49A6" w:rsidRPr="00EC4233" w:rsidRDefault="008F49A6" w:rsidP="002377D3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  <w:lang w:eastAsia="ar-SA"/>
              </w:rPr>
            </w:pPr>
            <w:r w:rsidRPr="00AF0A9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№ </w:t>
            </w:r>
            <w:r w:rsidR="00AF0A9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1</w:t>
            </w:r>
            <w:r w:rsidR="002377D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1</w:t>
            </w:r>
            <w:r w:rsidRPr="00AF0A9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/</w:t>
            </w:r>
            <w:r w:rsidR="002377D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153</w:t>
            </w:r>
          </w:p>
        </w:tc>
      </w:tr>
    </w:tbl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6B1D">
        <w:rPr>
          <w:rFonts w:ascii="Times New Roman" w:hAnsi="Times New Roman"/>
          <w:sz w:val="24"/>
          <w:szCs w:val="24"/>
        </w:rPr>
        <w:t>Республика Коми, Сыктывдинский район, с.Зеленец</w:t>
      </w:r>
    </w:p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6B1D">
        <w:rPr>
          <w:rFonts w:ascii="Times New Roman" w:hAnsi="Times New Roman"/>
          <w:sz w:val="24"/>
          <w:szCs w:val="24"/>
        </w:rPr>
        <w:t xml:space="preserve">Коми Республика, Сыктывдін район, Зеленеч </w:t>
      </w:r>
      <w:proofErr w:type="gramStart"/>
      <w:r w:rsidRPr="00096B1D">
        <w:rPr>
          <w:rFonts w:ascii="Times New Roman" w:hAnsi="Times New Roman"/>
          <w:sz w:val="24"/>
          <w:szCs w:val="24"/>
        </w:rPr>
        <w:t>с</w:t>
      </w:r>
      <w:proofErr w:type="gramEnd"/>
      <w:r w:rsidRPr="00096B1D">
        <w:rPr>
          <w:rFonts w:ascii="Times New Roman" w:hAnsi="Times New Roman"/>
          <w:sz w:val="24"/>
          <w:szCs w:val="24"/>
        </w:rPr>
        <w:t>.</w:t>
      </w:r>
    </w:p>
    <w:p w:rsidR="00AE0255" w:rsidRDefault="00AE0255" w:rsidP="00AE0255">
      <w:pPr>
        <w:tabs>
          <w:tab w:val="left" w:pos="1859"/>
        </w:tabs>
        <w:spacing w:after="0" w:line="240" w:lineRule="auto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p w:rsidR="00AE0255" w:rsidRDefault="00AE0255" w:rsidP="00AE0255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>Об утверждении муниципальной программы</w:t>
      </w:r>
    </w:p>
    <w:p w:rsidR="004A2D7B" w:rsidRDefault="00AE0255" w:rsidP="003F1A23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</w:pPr>
      <w:r w:rsidRPr="003F1A23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«</w:t>
      </w:r>
      <w:r w:rsidR="003F1A23" w:rsidRPr="003F1A23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 xml:space="preserve">Развитие физической культуры и спорта в муниципальном образовании </w:t>
      </w:r>
    </w:p>
    <w:p w:rsidR="00AE0255" w:rsidRPr="003F1A23" w:rsidRDefault="003F1A23" w:rsidP="003F1A23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1A23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сельского поселения «Зеленец» на 202</w:t>
      </w:r>
      <w:r w:rsidR="002377D3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5</w:t>
      </w:r>
      <w:r w:rsidR="004A2D7B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–</w:t>
      </w:r>
      <w:r w:rsidRPr="003F1A23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202</w:t>
      </w:r>
      <w:r w:rsidR="002377D3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7</w:t>
      </w:r>
      <w:r w:rsidRPr="003F1A23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 xml:space="preserve"> гг</w:t>
      </w:r>
      <w:r w:rsidR="00AE0255" w:rsidRPr="003F1A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.»</w:t>
      </w:r>
    </w:p>
    <w:p w:rsidR="00AE0255" w:rsidRDefault="00AE0255" w:rsidP="00AE0255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AE0255" w:rsidRDefault="00AE0255" w:rsidP="008F49A6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Во исполнение ст</w:t>
      </w:r>
      <w:r w:rsid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атьи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14 Федерального закона Российской Федерации от </w:t>
      </w:r>
      <w:r w:rsidR="008F49A6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6 октября </w:t>
      </w:r>
      <w:proofErr w:type="gram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2003 </w:t>
      </w:r>
      <w:r w:rsid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года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№</w:t>
      </w:r>
      <w:r w:rsid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Устава муниципального образования сельского поселения «Зеленец», постановления главы сельского поселения «Зеленец» - руководителя администрации поселения от 31 марта 2009 г</w:t>
      </w:r>
      <w:r w:rsid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ода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№</w:t>
      </w:r>
      <w:r w:rsid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3/106 «Об утверждении Порядка разработки, утверждения и реализации муниципальных программ муниципального образования сельского поселения «Зеленец» (в ред</w:t>
      </w:r>
      <w:r w:rsid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акции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постановления администрации сельского поселения «Зеленец» от 25</w:t>
      </w:r>
      <w:r w:rsid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ноября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2013 г</w:t>
      </w:r>
      <w:r w:rsid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ода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№ 11</w:t>
      </w:r>
      <w:proofErr w:type="gramEnd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/425), администрация сельского поселения «Зеленец» </w:t>
      </w:r>
    </w:p>
    <w:p w:rsidR="00AE0255" w:rsidRDefault="008F49A6" w:rsidP="004A2D7B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постановляет</w:t>
      </w:r>
      <w:r w:rsidR="00AE0255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:</w:t>
      </w:r>
    </w:p>
    <w:p w:rsidR="00AE0255" w:rsidRDefault="00AE0255" w:rsidP="00AE0255">
      <w:pPr>
        <w:tabs>
          <w:tab w:val="left" w:pos="18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AE0255" w:rsidRPr="004A2D7B" w:rsidRDefault="004A2D7B" w:rsidP="004A2D7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1. </w:t>
      </w:r>
      <w:r w:rsidR="00AE0255" w:rsidRP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Утвердить муниципальную программу «</w:t>
      </w:r>
      <w:r w:rsidR="003F1A23" w:rsidRP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Развитие физической культуры и спорта в муниципальном образовании сельского поселения «Зеленец» на 202</w:t>
      </w:r>
      <w:r w:rsidR="002377D3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5</w:t>
      </w:r>
      <w:r w:rsidR="003F1A23" w:rsidRP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–202</w:t>
      </w:r>
      <w:r w:rsidR="002377D3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7</w:t>
      </w:r>
      <w:r w:rsidR="003F1A23" w:rsidRP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гг.»</w:t>
      </w:r>
      <w:r w:rsidR="00AE0255" w:rsidRPr="004A2D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E0255" w:rsidRP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согласно приложению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к настоящему постановлению</w:t>
      </w:r>
      <w:r w:rsidR="00AE0255" w:rsidRP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. </w:t>
      </w:r>
    </w:p>
    <w:p w:rsidR="004A2D7B" w:rsidRDefault="004A2D7B" w:rsidP="004A2D7B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исполнением настоящего постановления возложить на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Гилеву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О.М., специалиста администрации. </w:t>
      </w:r>
    </w:p>
    <w:p w:rsidR="004A2D7B" w:rsidRDefault="004A2D7B" w:rsidP="004A2D7B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3. </w:t>
      </w:r>
      <w:r w:rsidR="002377D3" w:rsidRPr="004B64F3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подлежит опубликованию в местах, определенных Уставом сельского поселения «Зеленец» и вступает в силу с 01 января 2025 года.</w:t>
      </w:r>
    </w:p>
    <w:p w:rsidR="004A2D7B" w:rsidRDefault="004A2D7B" w:rsidP="004A2D7B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4A2D7B" w:rsidRDefault="004A2D7B" w:rsidP="004A2D7B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4A2D7B" w:rsidRDefault="004A2D7B" w:rsidP="004A2D7B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A2D7B" w:rsidTr="002377D3">
        <w:tc>
          <w:tcPr>
            <w:tcW w:w="4927" w:type="dxa"/>
          </w:tcPr>
          <w:p w:rsidR="002377D3" w:rsidRDefault="002377D3" w:rsidP="002377D3">
            <w:pPr>
              <w:tabs>
                <w:tab w:val="left" w:pos="1859"/>
              </w:tabs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. руководителя администрации</w:t>
            </w:r>
          </w:p>
          <w:p w:rsidR="004A2D7B" w:rsidRDefault="004A2D7B" w:rsidP="002377D3">
            <w:pPr>
              <w:tabs>
                <w:tab w:val="left" w:pos="1859"/>
              </w:tabs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сельского поселения «Зеленец»</w:t>
            </w:r>
          </w:p>
        </w:tc>
        <w:tc>
          <w:tcPr>
            <w:tcW w:w="4927" w:type="dxa"/>
          </w:tcPr>
          <w:p w:rsidR="002377D3" w:rsidRDefault="002377D3" w:rsidP="002377D3">
            <w:pPr>
              <w:tabs>
                <w:tab w:val="left" w:pos="1859"/>
              </w:tabs>
              <w:jc w:val="right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</w:p>
          <w:p w:rsidR="004A2D7B" w:rsidRDefault="002377D3" w:rsidP="002377D3">
            <w:pPr>
              <w:tabs>
                <w:tab w:val="left" w:pos="1859"/>
              </w:tabs>
              <w:jc w:val="right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А.П.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Торлопова</w:t>
            </w:r>
            <w:proofErr w:type="spellEnd"/>
          </w:p>
        </w:tc>
      </w:tr>
    </w:tbl>
    <w:p w:rsidR="002377D3" w:rsidRDefault="00AE0255" w:rsidP="00AE0255">
      <w:pPr>
        <w:tabs>
          <w:tab w:val="left" w:pos="18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="002377D3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A2D7B" w:rsidRPr="00865718" w:rsidTr="002377D3">
        <w:tc>
          <w:tcPr>
            <w:tcW w:w="6204" w:type="dxa"/>
          </w:tcPr>
          <w:p w:rsidR="004A2D7B" w:rsidRDefault="004A2D7B" w:rsidP="002377D3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50" w:type="dxa"/>
          </w:tcPr>
          <w:p w:rsidR="004A2D7B" w:rsidRPr="00EC4233" w:rsidRDefault="008F49A6" w:rsidP="008F49A6">
            <w:pPr>
              <w:jc w:val="right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C4233">
              <w:rPr>
                <w:rFonts w:ascii="Times New Roman" w:eastAsia="Times New Roman" w:hAnsi="Times New Roman"/>
                <w:sz w:val="20"/>
                <w:lang w:eastAsia="ru-RU"/>
              </w:rPr>
              <w:t>Утверждена</w:t>
            </w:r>
          </w:p>
          <w:p w:rsidR="004A2D7B" w:rsidRPr="00EC4233" w:rsidRDefault="004A2D7B" w:rsidP="008F49A6">
            <w:pPr>
              <w:jc w:val="right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C4233">
              <w:rPr>
                <w:rFonts w:ascii="Times New Roman" w:eastAsia="Times New Roman" w:hAnsi="Times New Roman"/>
                <w:sz w:val="20"/>
                <w:lang w:eastAsia="ru-RU"/>
              </w:rPr>
              <w:t>постановлением администрации</w:t>
            </w:r>
          </w:p>
          <w:p w:rsidR="004A2D7B" w:rsidRPr="00EC4233" w:rsidRDefault="004A2D7B" w:rsidP="008F49A6">
            <w:pPr>
              <w:jc w:val="right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C4233">
              <w:rPr>
                <w:rFonts w:ascii="Times New Roman" w:eastAsia="Times New Roman" w:hAnsi="Times New Roman"/>
                <w:sz w:val="20"/>
                <w:lang w:eastAsia="ru-RU"/>
              </w:rPr>
              <w:t>сельского поселения «Зеленец»</w:t>
            </w:r>
          </w:p>
          <w:p w:rsidR="004A2D7B" w:rsidRDefault="00AF0A98" w:rsidP="008F49A6">
            <w:pPr>
              <w:jc w:val="right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от </w:t>
            </w:r>
            <w:r w:rsidR="002377D3">
              <w:rPr>
                <w:rFonts w:ascii="Times New Roman" w:eastAsia="Times New Roman" w:hAnsi="Times New Roman"/>
                <w:sz w:val="20"/>
                <w:lang w:eastAsia="ru-RU"/>
              </w:rPr>
              <w:t>11 ноября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 2024 г. № </w:t>
            </w:r>
            <w:r w:rsidR="002377D3"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1/</w:t>
            </w:r>
            <w:r w:rsidR="002377D3">
              <w:rPr>
                <w:rFonts w:ascii="Times New Roman" w:eastAsia="Times New Roman" w:hAnsi="Times New Roman"/>
                <w:sz w:val="20"/>
                <w:lang w:eastAsia="ru-RU"/>
              </w:rPr>
              <w:t>153</w:t>
            </w:r>
          </w:p>
          <w:p w:rsidR="00EC4233" w:rsidRPr="00865718" w:rsidRDefault="00EC4233" w:rsidP="008F49A6">
            <w:pPr>
              <w:jc w:val="right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(приложение)</w:t>
            </w:r>
          </w:p>
        </w:tc>
      </w:tr>
    </w:tbl>
    <w:p w:rsidR="002E255C" w:rsidRDefault="002E255C" w:rsidP="002E25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2E255C" w:rsidRDefault="002E255C" w:rsidP="002E25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2E255C" w:rsidRPr="00B16180" w:rsidRDefault="002E255C" w:rsidP="002E2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 w:rsidRPr="00B16180">
        <w:rPr>
          <w:rFonts w:ascii="Times New Roman" w:hAnsi="Times New Roman"/>
          <w:b/>
          <w:bCs/>
          <w:sz w:val="28"/>
          <w:szCs w:val="28"/>
        </w:rPr>
        <w:t xml:space="preserve">Муниципальная </w:t>
      </w:r>
      <w:r w:rsidRPr="00B16180">
        <w:rPr>
          <w:rFonts w:ascii="Times New Roman" w:hAnsi="Times New Roman" w:cs="Arial"/>
          <w:b/>
          <w:sz w:val="28"/>
          <w:szCs w:val="28"/>
        </w:rPr>
        <w:t>программа</w:t>
      </w:r>
    </w:p>
    <w:p w:rsidR="002E255C" w:rsidRPr="00B16180" w:rsidRDefault="002E255C" w:rsidP="002E25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B1618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«Развитие физической культуры и спорта </w:t>
      </w:r>
    </w:p>
    <w:p w:rsidR="002E255C" w:rsidRPr="00B16180" w:rsidRDefault="002E255C" w:rsidP="002E25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B1618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в муниципальном образовании сельском поселении «Зеленец» </w:t>
      </w:r>
    </w:p>
    <w:p w:rsidR="002E255C" w:rsidRPr="00B16180" w:rsidRDefault="002E255C" w:rsidP="002E255C">
      <w:pPr>
        <w:widowControl w:val="0"/>
        <w:suppressAutoHyphens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на 202</w:t>
      </w:r>
      <w:r w:rsidR="002377D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-202</w:t>
      </w:r>
      <w:r w:rsidR="002377D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7</w:t>
      </w:r>
      <w:r w:rsidR="004A2D7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Pr="00B1618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гг.»  </w:t>
      </w:r>
    </w:p>
    <w:p w:rsidR="002E255C" w:rsidRPr="00B16180" w:rsidRDefault="002E255C" w:rsidP="002E255C">
      <w:pPr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</w:p>
    <w:p w:rsidR="002E255C" w:rsidRDefault="002E255C" w:rsidP="002E255C">
      <w:pPr>
        <w:autoSpaceDE w:val="0"/>
        <w:autoSpaceDN w:val="0"/>
        <w:adjustRightInd w:val="0"/>
        <w:spacing w:after="0" w:line="230" w:lineRule="exact"/>
        <w:jc w:val="center"/>
        <w:rPr>
          <w:rFonts w:ascii="Times New Roman" w:hAnsi="Times New Roman"/>
          <w:sz w:val="24"/>
          <w:szCs w:val="24"/>
        </w:rPr>
      </w:pPr>
      <w:r w:rsidRPr="00B16180">
        <w:rPr>
          <w:rFonts w:ascii="Times New Roman" w:hAnsi="Times New Roman"/>
          <w:sz w:val="24"/>
          <w:szCs w:val="24"/>
        </w:rPr>
        <w:t>ПАСПОРТ</w:t>
      </w:r>
    </w:p>
    <w:p w:rsidR="002377D3" w:rsidRPr="00B16180" w:rsidRDefault="002377D3" w:rsidP="002E255C">
      <w:pPr>
        <w:autoSpaceDE w:val="0"/>
        <w:autoSpaceDN w:val="0"/>
        <w:adjustRightInd w:val="0"/>
        <w:spacing w:after="0" w:line="230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W w:w="964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6952"/>
      </w:tblGrid>
      <w:tr w:rsidR="002E255C" w:rsidRPr="00B16180" w:rsidTr="004A2D7B">
        <w:trPr>
          <w:cantSplit/>
          <w:trHeight w:val="36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255C" w:rsidRPr="00B16180" w:rsidRDefault="002E255C" w:rsidP="004A2D7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4A2D7B">
              <w:rPr>
                <w:rFonts w:ascii="Times New Roman" w:hAnsi="Times New Roman"/>
                <w:sz w:val="24"/>
                <w:szCs w:val="24"/>
              </w:rPr>
              <w:t>целевой программы</w:t>
            </w:r>
          </w:p>
        </w:tc>
        <w:tc>
          <w:tcPr>
            <w:tcW w:w="6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E255C" w:rsidRPr="00B16180" w:rsidRDefault="002E255C" w:rsidP="002377D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«Развитие </w:t>
            </w: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физической культуры и спорта в муниципальном образовании сель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ском поселении «Зеленец» на 202</w:t>
            </w:r>
            <w:r w:rsidR="002377D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– 202</w:t>
            </w:r>
            <w:r w:rsidR="002377D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  <w:r w:rsidR="004A2D7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гг.»</w:t>
            </w:r>
            <w:r w:rsidR="004A2D7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(далее - Программа)</w:t>
            </w:r>
          </w:p>
        </w:tc>
      </w:tr>
      <w:tr w:rsidR="002E255C" w:rsidRPr="00B16180" w:rsidTr="004A2D7B">
        <w:trPr>
          <w:cantSplit/>
          <w:trHeight w:val="706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255C" w:rsidRPr="00B16180" w:rsidRDefault="002E255C" w:rsidP="004A2D7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E255C" w:rsidRPr="00B16180" w:rsidRDefault="004A2D7B" w:rsidP="002377D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E255C" w:rsidRPr="00B16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255C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ункт</w:t>
            </w:r>
            <w:r w:rsidR="002E255C">
              <w:rPr>
                <w:rFonts w:ascii="Times New Roman" w:hAnsi="Times New Roman"/>
                <w:sz w:val="24"/>
                <w:szCs w:val="24"/>
              </w:rPr>
              <w:t xml:space="preserve"> 14 ч</w:t>
            </w:r>
            <w:r>
              <w:rPr>
                <w:rFonts w:ascii="Times New Roman" w:hAnsi="Times New Roman"/>
                <w:sz w:val="24"/>
                <w:szCs w:val="24"/>
              </w:rPr>
              <w:t>асти</w:t>
            </w:r>
            <w:r w:rsidR="002E255C">
              <w:rPr>
                <w:rFonts w:ascii="Times New Roman" w:hAnsi="Times New Roman"/>
                <w:sz w:val="24"/>
                <w:szCs w:val="24"/>
              </w:rPr>
              <w:t xml:space="preserve"> 1 ст</w:t>
            </w:r>
            <w:r>
              <w:rPr>
                <w:rFonts w:ascii="Times New Roman" w:hAnsi="Times New Roman"/>
                <w:sz w:val="24"/>
                <w:szCs w:val="24"/>
              </w:rPr>
              <w:t>атьи</w:t>
            </w:r>
            <w:r w:rsidR="002E255C">
              <w:rPr>
                <w:rFonts w:ascii="Times New Roman" w:hAnsi="Times New Roman"/>
                <w:sz w:val="24"/>
                <w:szCs w:val="24"/>
              </w:rPr>
              <w:t xml:space="preserve"> 14 Федерального </w:t>
            </w:r>
            <w:r w:rsidR="002E255C" w:rsidRPr="00B16180">
              <w:rPr>
                <w:rFonts w:ascii="Times New Roman" w:hAnsi="Times New Roman"/>
                <w:sz w:val="24"/>
                <w:szCs w:val="24"/>
              </w:rPr>
              <w:t>закон</w:t>
            </w:r>
            <w:r w:rsidR="002E255C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2E255C" w:rsidRPr="00B16180">
              <w:rPr>
                <w:rFonts w:ascii="Times New Roman" w:hAnsi="Times New Roman"/>
                <w:sz w:val="24"/>
                <w:szCs w:val="24"/>
              </w:rPr>
              <w:t>от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октября </w:t>
            </w:r>
            <w:r w:rsidR="002E255C" w:rsidRPr="00B16180">
              <w:rPr>
                <w:rFonts w:ascii="Times New Roman" w:hAnsi="Times New Roman"/>
                <w:sz w:val="24"/>
                <w:szCs w:val="24"/>
              </w:rPr>
              <w:t xml:space="preserve">2003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  <w:r w:rsidR="002E255C" w:rsidRPr="00B16180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255C" w:rsidRPr="00B16180">
              <w:rPr>
                <w:rFonts w:ascii="Times New Roman" w:hAnsi="Times New Roman"/>
                <w:sz w:val="24"/>
                <w:szCs w:val="24"/>
              </w:rPr>
              <w:t>131-ФЗ «Об общих принципах организации местного самоуправления в Российской Федерации»;</w:t>
            </w:r>
          </w:p>
          <w:p w:rsidR="002E255C" w:rsidRPr="00B16180" w:rsidRDefault="004A2D7B" w:rsidP="0023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2E255C" w:rsidRPr="00B16180">
              <w:rPr>
                <w:rFonts w:ascii="Times New Roman" w:hAnsi="Times New Roman"/>
                <w:sz w:val="24"/>
                <w:szCs w:val="24"/>
              </w:rPr>
              <w:t xml:space="preserve"> Устав муниципального образования сельского поселения «Зеленец»;</w:t>
            </w:r>
          </w:p>
          <w:p w:rsidR="002E255C" w:rsidRPr="00B16180" w:rsidRDefault="004A2D7B" w:rsidP="004A2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DDE_LINK"/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4A2D7B">
              <w:rPr>
                <w:rFonts w:ascii="Times New Roman" w:hAnsi="Times New Roman"/>
                <w:sz w:val="24"/>
                <w:szCs w:val="24"/>
              </w:rPr>
              <w:t>П</w:t>
            </w:r>
            <w:r w:rsidR="002E255C" w:rsidRPr="004A2D7B">
              <w:rPr>
                <w:rFonts w:ascii="Times New Roman" w:hAnsi="Times New Roman"/>
                <w:sz w:val="24"/>
                <w:szCs w:val="24"/>
              </w:rPr>
              <w:t xml:space="preserve">остановление главы сельского поселения «Зеленец» </w:t>
            </w:r>
            <w:proofErr w:type="gramStart"/>
            <w:r w:rsidR="002E255C" w:rsidRPr="004A2D7B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="002E255C" w:rsidRPr="004A2D7B">
              <w:rPr>
                <w:rFonts w:ascii="Times New Roman" w:hAnsi="Times New Roman"/>
                <w:sz w:val="24"/>
                <w:szCs w:val="24"/>
              </w:rPr>
              <w:t>уководителя администрации поселения от 31</w:t>
            </w:r>
            <w:r w:rsidRPr="004A2D7B">
              <w:rPr>
                <w:rFonts w:ascii="Times New Roman" w:hAnsi="Times New Roman"/>
                <w:sz w:val="24"/>
                <w:szCs w:val="24"/>
              </w:rPr>
              <w:t xml:space="preserve"> марта </w:t>
            </w:r>
            <w:r w:rsidR="002E255C" w:rsidRPr="004A2D7B">
              <w:rPr>
                <w:rFonts w:ascii="Times New Roman" w:hAnsi="Times New Roman"/>
                <w:sz w:val="24"/>
                <w:szCs w:val="24"/>
              </w:rPr>
              <w:t>2009 г</w:t>
            </w:r>
            <w:r w:rsidRPr="004A2D7B">
              <w:rPr>
                <w:rFonts w:ascii="Times New Roman" w:hAnsi="Times New Roman"/>
                <w:sz w:val="24"/>
                <w:szCs w:val="24"/>
              </w:rPr>
              <w:t>ода</w:t>
            </w:r>
            <w:r w:rsidR="002E255C" w:rsidRPr="004A2D7B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4A2D7B">
              <w:rPr>
                <w:rFonts w:ascii="Times New Roman" w:hAnsi="Times New Roman"/>
                <w:sz w:val="24"/>
                <w:szCs w:val="24"/>
              </w:rPr>
              <w:t> </w:t>
            </w:r>
            <w:r w:rsidR="002E255C" w:rsidRPr="004A2D7B">
              <w:rPr>
                <w:rFonts w:ascii="Times New Roman" w:hAnsi="Times New Roman"/>
                <w:sz w:val="24"/>
                <w:szCs w:val="24"/>
              </w:rPr>
              <w:t>3/106 «Об утверждении Порядка разработки, утверждения и реализации целевых программ муниципального образования сельского поселения «Зеленец»</w:t>
            </w:r>
            <w:bookmarkEnd w:id="0"/>
            <w:r w:rsidR="002E255C" w:rsidRPr="004A2D7B">
              <w:rPr>
                <w:rFonts w:ascii="Times New Roman" w:hAnsi="Times New Roman"/>
                <w:sz w:val="24"/>
                <w:szCs w:val="24"/>
              </w:rPr>
              <w:t>(в ред. постановления администрации сельского поселения «Зеленец» от 25</w:t>
            </w:r>
            <w:r w:rsidRPr="004A2D7B">
              <w:rPr>
                <w:rFonts w:ascii="Times New Roman" w:hAnsi="Times New Roman"/>
                <w:sz w:val="24"/>
                <w:szCs w:val="24"/>
              </w:rPr>
              <w:t xml:space="preserve"> ноября </w:t>
            </w:r>
            <w:r w:rsidR="002E255C" w:rsidRPr="004A2D7B">
              <w:rPr>
                <w:rFonts w:ascii="Times New Roman" w:hAnsi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E255C" w:rsidRPr="004A2D7B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ода</w:t>
            </w:r>
            <w:r w:rsidR="002E255C" w:rsidRPr="004A2D7B">
              <w:rPr>
                <w:rFonts w:ascii="Times New Roman" w:hAnsi="Times New Roman"/>
                <w:sz w:val="24"/>
                <w:szCs w:val="24"/>
              </w:rPr>
              <w:t xml:space="preserve"> № 11/425).</w:t>
            </w:r>
          </w:p>
        </w:tc>
      </w:tr>
      <w:tr w:rsidR="002E255C" w:rsidRPr="00B16180" w:rsidTr="004A2D7B">
        <w:trPr>
          <w:cantSplit/>
          <w:trHeight w:val="48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255C" w:rsidRPr="00B16180" w:rsidRDefault="002E255C" w:rsidP="004A2D7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Разработчик и исполнители Программы</w:t>
            </w:r>
          </w:p>
        </w:tc>
        <w:tc>
          <w:tcPr>
            <w:tcW w:w="6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E255C" w:rsidRPr="00B16180" w:rsidRDefault="002E255C" w:rsidP="002377D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«Зеленец»,</w:t>
            </w:r>
          </w:p>
          <w:p w:rsidR="002E255C" w:rsidRPr="00B16180" w:rsidRDefault="002E255C" w:rsidP="002377D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Совет по спорту и общественные объединения поселения (по согласованию)</w:t>
            </w:r>
          </w:p>
        </w:tc>
      </w:tr>
      <w:tr w:rsidR="002E255C" w:rsidRPr="00B16180" w:rsidTr="004A2D7B">
        <w:trPr>
          <w:cantSplit/>
          <w:trHeight w:val="48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255C" w:rsidRPr="00B16180" w:rsidRDefault="002E255C" w:rsidP="004A2D7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Цель  Программы</w:t>
            </w:r>
          </w:p>
        </w:tc>
        <w:tc>
          <w:tcPr>
            <w:tcW w:w="6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E255C" w:rsidRPr="00E32F72" w:rsidRDefault="002E255C" w:rsidP="002377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2F72">
              <w:rPr>
                <w:rFonts w:ascii="Times New Roman" w:eastAsiaTheme="minorHAnsi" w:hAnsi="Times New Roman"/>
                <w:sz w:val="24"/>
                <w:szCs w:val="24"/>
              </w:rPr>
              <w:t xml:space="preserve">Обеспечение условий для развития на территории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муниципального образования </w:t>
            </w:r>
            <w:r w:rsidRPr="00E32F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сельского поселения «Зеленец»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32F72">
              <w:rPr>
                <w:rFonts w:ascii="Times New Roman" w:eastAsiaTheme="minorHAnsi" w:hAnsi="Times New Roman"/>
                <w:sz w:val="24"/>
                <w:szCs w:val="24"/>
              </w:rPr>
              <w:t>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</w:tr>
      <w:tr w:rsidR="002E255C" w:rsidRPr="00B16180" w:rsidTr="004A2D7B">
        <w:trPr>
          <w:cantSplit/>
          <w:trHeight w:val="36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255C" w:rsidRPr="00B16180" w:rsidRDefault="002E255C" w:rsidP="004A2D7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E255C" w:rsidRPr="00B16180" w:rsidRDefault="004A2D7B" w:rsidP="002377D3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E255C" w:rsidRPr="00B16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2E255C" w:rsidRPr="00B16180">
              <w:rPr>
                <w:rFonts w:ascii="Times New Roman" w:hAnsi="Times New Roman"/>
                <w:sz w:val="24"/>
                <w:szCs w:val="24"/>
              </w:rPr>
              <w:t>ормирование у населения муниципального образования сельского поселения «Зеленец» устойчивого интереса к занятиям физической культурой и спортом, здоровому образу жизни;</w:t>
            </w:r>
          </w:p>
          <w:p w:rsidR="002E255C" w:rsidRPr="00B16180" w:rsidRDefault="004A2D7B" w:rsidP="002377D3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2E255C" w:rsidRPr="00B16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E255C" w:rsidRPr="00B16180">
              <w:rPr>
                <w:rFonts w:ascii="Times New Roman" w:hAnsi="Times New Roman"/>
                <w:sz w:val="24"/>
                <w:szCs w:val="24"/>
              </w:rPr>
              <w:t>охранение традиционных спортивных мероприятий, проводимых в поселении;</w:t>
            </w:r>
          </w:p>
          <w:p w:rsidR="002E255C" w:rsidRPr="00B16180" w:rsidRDefault="004A2D7B" w:rsidP="002377D3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2E255C" w:rsidRPr="00B16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E255C" w:rsidRPr="00B16180">
              <w:rPr>
                <w:rFonts w:ascii="Times New Roman" w:hAnsi="Times New Roman"/>
                <w:sz w:val="24"/>
                <w:szCs w:val="24"/>
              </w:rPr>
              <w:t>бновление материальной базы для занятия физической культурой и спортом по месту жительства;</w:t>
            </w:r>
          </w:p>
          <w:p w:rsidR="002E255C" w:rsidRPr="00B16180" w:rsidRDefault="004A2D7B" w:rsidP="002377D3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2E255C" w:rsidRPr="00B16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E255C" w:rsidRPr="00B16180">
              <w:rPr>
                <w:rFonts w:ascii="Times New Roman" w:hAnsi="Times New Roman"/>
                <w:sz w:val="24"/>
                <w:szCs w:val="24"/>
              </w:rPr>
              <w:t xml:space="preserve">троительство на территории поселения новых общедоступных спортивных объектов; </w:t>
            </w:r>
          </w:p>
          <w:p w:rsidR="002E255C" w:rsidRPr="00B16180" w:rsidRDefault="002E255C" w:rsidP="002377D3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5</w:t>
            </w:r>
            <w:r w:rsidR="004A2D7B">
              <w:rPr>
                <w:rFonts w:ascii="Times New Roman" w:hAnsi="Times New Roman"/>
                <w:sz w:val="24"/>
                <w:szCs w:val="24"/>
              </w:rPr>
              <w:t>.</w:t>
            </w:r>
            <w:r w:rsidRPr="00B16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2D7B">
              <w:rPr>
                <w:rFonts w:ascii="Times New Roman" w:hAnsi="Times New Roman"/>
                <w:sz w:val="24"/>
                <w:szCs w:val="24"/>
              </w:rPr>
              <w:t>О</w:t>
            </w:r>
            <w:r w:rsidRPr="00B16180">
              <w:rPr>
                <w:rFonts w:ascii="Times New Roman" w:hAnsi="Times New Roman"/>
                <w:sz w:val="24"/>
                <w:szCs w:val="24"/>
              </w:rPr>
              <w:t>беспечение оптимальных условий для роста спортивного мастерства спортсменов муниципального образования сельского поселения «Зеленец»;</w:t>
            </w:r>
          </w:p>
          <w:p w:rsidR="002E255C" w:rsidRPr="00B16180" w:rsidRDefault="004A2D7B" w:rsidP="004A2D7B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2E255C" w:rsidRPr="00B16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E255C" w:rsidRPr="00B16180">
              <w:rPr>
                <w:rFonts w:ascii="Times New Roman" w:hAnsi="Times New Roman"/>
                <w:sz w:val="24"/>
                <w:szCs w:val="24"/>
              </w:rPr>
              <w:t>овершенствование информационного обеспечения населения по вопросам физической культуры и спорта через муниципальную систему информации.</w:t>
            </w:r>
          </w:p>
        </w:tc>
      </w:tr>
      <w:tr w:rsidR="002E255C" w:rsidRPr="00B16180" w:rsidTr="004A2D7B">
        <w:trPr>
          <w:cantSplit/>
          <w:trHeight w:val="48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255C" w:rsidRPr="00B16180" w:rsidRDefault="002E255C" w:rsidP="004A2D7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6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E255C" w:rsidRPr="00B16180" w:rsidRDefault="002E255C" w:rsidP="002377D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  <w:r w:rsidR="002377D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– 202</w:t>
            </w:r>
            <w:r w:rsidR="002377D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гг.</w:t>
            </w:r>
          </w:p>
        </w:tc>
      </w:tr>
      <w:tr w:rsidR="002E255C" w:rsidRPr="00B16180" w:rsidTr="004A2D7B">
        <w:trPr>
          <w:cantSplit/>
          <w:trHeight w:val="48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255C" w:rsidRPr="00B16180" w:rsidRDefault="002E255C" w:rsidP="004A2D7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Перечень основных направлений программы</w:t>
            </w:r>
          </w:p>
        </w:tc>
        <w:tc>
          <w:tcPr>
            <w:tcW w:w="6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E255C" w:rsidRPr="00B16180" w:rsidRDefault="002E255C" w:rsidP="002377D3">
            <w:pPr>
              <w:tabs>
                <w:tab w:val="left" w:pos="75"/>
                <w:tab w:val="left" w:pos="13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1. Осуществление информационной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области физической культуры </w:t>
            </w:r>
            <w:r w:rsidRPr="00B16180">
              <w:rPr>
                <w:rFonts w:ascii="Times New Roman" w:hAnsi="Times New Roman"/>
                <w:sz w:val="24"/>
                <w:szCs w:val="24"/>
              </w:rPr>
              <w:t>и спорта.</w:t>
            </w:r>
          </w:p>
          <w:p w:rsidR="002E255C" w:rsidRPr="00B16180" w:rsidRDefault="002E255C" w:rsidP="002377D3">
            <w:pPr>
              <w:tabs>
                <w:tab w:val="left" w:pos="75"/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16180">
              <w:rPr>
                <w:rFonts w:ascii="Times New Roman" w:hAnsi="Times New Roman"/>
                <w:iCs/>
                <w:sz w:val="24"/>
                <w:szCs w:val="24"/>
              </w:rPr>
              <w:t xml:space="preserve">Проведение традиционных спортивных </w:t>
            </w:r>
            <w:r w:rsidRPr="00B16180">
              <w:rPr>
                <w:rFonts w:ascii="Times New Roman" w:eastAsiaTheme="minorHAnsi" w:hAnsi="Times New Roman" w:cstheme="minorBidi"/>
                <w:iCs/>
                <w:sz w:val="24"/>
                <w:szCs w:val="24"/>
              </w:rPr>
              <w:t>м</w:t>
            </w:r>
            <w:r w:rsidRPr="00B16180">
              <w:rPr>
                <w:rFonts w:ascii="Times New Roman" w:eastAsiaTheme="minorHAnsi" w:hAnsi="Times New Roman" w:cstheme="minorBidi"/>
                <w:bCs/>
                <w:iCs/>
                <w:sz w:val="24"/>
                <w:szCs w:val="24"/>
              </w:rPr>
              <w:t>ассовых мероприятий по физическ</w:t>
            </w:r>
            <w:r>
              <w:rPr>
                <w:rFonts w:ascii="Times New Roman" w:eastAsiaTheme="minorHAnsi" w:hAnsi="Times New Roman" w:cstheme="minorBidi"/>
                <w:bCs/>
                <w:iCs/>
                <w:sz w:val="24"/>
                <w:szCs w:val="24"/>
              </w:rPr>
              <w:t xml:space="preserve">ой культуре и спорту </w:t>
            </w:r>
            <w:r w:rsidRPr="00B16180">
              <w:rPr>
                <w:rFonts w:ascii="Times New Roman" w:eastAsiaTheme="minorHAnsi" w:hAnsi="Times New Roman" w:cstheme="minorBidi"/>
                <w:bCs/>
                <w:iCs/>
                <w:sz w:val="24"/>
                <w:szCs w:val="24"/>
              </w:rPr>
              <w:t>в сельском поселении «Зеленец».</w:t>
            </w:r>
          </w:p>
          <w:p w:rsidR="002E255C" w:rsidRPr="00B16180" w:rsidRDefault="002E255C" w:rsidP="002377D3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3. Содействие у</w:t>
            </w:r>
            <w:r w:rsidRPr="00B16180">
              <w:rPr>
                <w:rFonts w:ascii="Times New Roman" w:hAnsi="Times New Roman"/>
                <w:iCs/>
                <w:sz w:val="24"/>
                <w:szCs w:val="24"/>
              </w:rPr>
              <w:t>частию спортсменов сельского поселения «Зеленец» в районных и республиканских соревнованиях.</w:t>
            </w:r>
          </w:p>
          <w:p w:rsidR="002E255C" w:rsidRPr="00B16180" w:rsidRDefault="002E255C" w:rsidP="004A2D7B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4. Развитие материально-технической базы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физической культуры и спорта в</w:t>
            </w:r>
            <w:r w:rsidRPr="00B16180">
              <w:rPr>
                <w:rFonts w:ascii="Times New Roman" w:hAnsi="Times New Roman"/>
                <w:sz w:val="24"/>
                <w:szCs w:val="24"/>
              </w:rPr>
              <w:t xml:space="preserve"> муниципальном образовании сельского поселения «Зеленец»</w:t>
            </w:r>
          </w:p>
        </w:tc>
      </w:tr>
      <w:tr w:rsidR="002E255C" w:rsidRPr="00B16180" w:rsidTr="004A2D7B"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55C" w:rsidRPr="00B16180" w:rsidRDefault="002E255C" w:rsidP="004A2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Предполагаемые объемы и источники финансирования Программы</w:t>
            </w:r>
          </w:p>
        </w:tc>
        <w:tc>
          <w:tcPr>
            <w:tcW w:w="69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55C" w:rsidRPr="00584389" w:rsidRDefault="002E255C" w:rsidP="002E255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целом на реализацию Программы потребуется за счет средств бюджета муниципального образования сельского поселения «Зеленец</w:t>
            </w:r>
            <w:r w:rsidRPr="00826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237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100 000,00</w:t>
            </w:r>
            <w:r w:rsidRPr="005843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руб.</w:t>
            </w:r>
            <w:r w:rsidRPr="00584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584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84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 годам:</w:t>
            </w:r>
          </w:p>
          <w:p w:rsidR="002E255C" w:rsidRPr="00592AE3" w:rsidRDefault="002E255C" w:rsidP="002E255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4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237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84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237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100 000,00</w:t>
            </w:r>
            <w:r w:rsidRPr="00584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  <w:p w:rsidR="002E255C" w:rsidRPr="00592AE3" w:rsidRDefault="008F49A6" w:rsidP="002E255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237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2E255C" w:rsidRPr="00592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- </w:t>
            </w:r>
            <w:r w:rsidR="004A2D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2E255C" w:rsidRPr="00592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 </w:t>
            </w:r>
          </w:p>
          <w:p w:rsidR="002E255C" w:rsidRPr="00B16180" w:rsidRDefault="008F49A6" w:rsidP="00584389">
            <w:p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237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4A2D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- </w:t>
            </w:r>
            <w:r w:rsidR="002E255C" w:rsidRPr="00592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тыс. руб.</w:t>
            </w:r>
          </w:p>
        </w:tc>
      </w:tr>
      <w:tr w:rsidR="002E255C" w:rsidRPr="00B16180" w:rsidTr="004A2D7B"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55C" w:rsidRPr="00B16180" w:rsidRDefault="002E255C" w:rsidP="004A2D7B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эффективности исполнения Программы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55C" w:rsidRPr="00B16180" w:rsidRDefault="002E255C" w:rsidP="002377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5 Программы</w:t>
            </w:r>
          </w:p>
        </w:tc>
      </w:tr>
    </w:tbl>
    <w:p w:rsidR="004A2D7B" w:rsidRDefault="004A2D7B" w:rsidP="004A2D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2E255C" w:rsidRPr="004A2D7B" w:rsidRDefault="004A2D7B" w:rsidP="004A2D7B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2E255C" w:rsidRPr="004A2D7B">
        <w:rPr>
          <w:rFonts w:ascii="Times New Roman" w:hAnsi="Times New Roman"/>
          <w:b/>
          <w:sz w:val="24"/>
          <w:szCs w:val="24"/>
        </w:rPr>
        <w:t>Содержание проблемы и обоснование ее решения программными методами</w:t>
      </w:r>
    </w:p>
    <w:p w:rsidR="004A2D7B" w:rsidRDefault="004A2D7B" w:rsidP="002E2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E255C" w:rsidRPr="00B16180" w:rsidRDefault="002E255C" w:rsidP="002E2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6180">
        <w:rPr>
          <w:rFonts w:ascii="Times New Roman" w:hAnsi="Times New Roman"/>
          <w:sz w:val="24"/>
          <w:szCs w:val="24"/>
        </w:rPr>
        <w:t xml:space="preserve">Главной целью социально-экономического развития </w:t>
      </w:r>
      <w:bookmarkStart w:id="1" w:name="DDE_LINK1"/>
      <w:r w:rsidRPr="00B1618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bookmarkEnd w:id="1"/>
      <w:r w:rsidRPr="00B16180">
        <w:rPr>
          <w:rFonts w:ascii="Times New Roman" w:hAnsi="Times New Roman"/>
          <w:sz w:val="24"/>
          <w:szCs w:val="24"/>
        </w:rPr>
        <w:t>сельского поселения «Зеленец» является повышение уровня и качества жизни населения. Создание основы для сохранения и улучшения физического и духовного здоровья граждан в значительной степени способствует достижению вышеуказанной цели. Важным элементом сохранения здоровья граждан поселения, определяющим состояние здоровья населения, является поддержание физической активности в течение всей жизни.</w:t>
      </w:r>
    </w:p>
    <w:p w:rsidR="002E255C" w:rsidRDefault="002E255C" w:rsidP="000D6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6180">
        <w:rPr>
          <w:rFonts w:ascii="Times New Roman" w:hAnsi="Times New Roman"/>
          <w:sz w:val="24"/>
          <w:szCs w:val="24"/>
        </w:rPr>
        <w:t>За период реализации муниципальной Пр</w:t>
      </w:r>
      <w:r>
        <w:rPr>
          <w:rFonts w:ascii="Times New Roman" w:hAnsi="Times New Roman"/>
          <w:sz w:val="24"/>
          <w:szCs w:val="24"/>
        </w:rPr>
        <w:t>ограммы в 2017-202</w:t>
      </w:r>
      <w:r w:rsidR="002377D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годах граждане, занимающиеся физической культурой, </w:t>
      </w:r>
      <w:r w:rsidRPr="00B16180">
        <w:rPr>
          <w:rFonts w:ascii="Times New Roman" w:eastAsia="Times New Roman" w:hAnsi="Times New Roman" w:cs="Arial"/>
          <w:sz w:val="24"/>
          <w:szCs w:val="24"/>
        </w:rPr>
        <w:t>добились определенных результатов: Сборная команда поселения является постоянным участником районной Спартакиады, в поселении поддерживаются традиционные спортивные мероприятия. Так, в ходе наиболее  массовых спортивных мероприятий (например: семейная лыжная эстафета, ту</w:t>
      </w:r>
      <w:r>
        <w:rPr>
          <w:rFonts w:ascii="Times New Roman" w:eastAsia="Times New Roman" w:hAnsi="Times New Roman" w:cs="Arial"/>
          <w:sz w:val="24"/>
          <w:szCs w:val="24"/>
        </w:rPr>
        <w:t xml:space="preserve">рниры по футболу, </w:t>
      </w:r>
      <w:r w:rsidRPr="00B16180">
        <w:rPr>
          <w:rFonts w:ascii="Times New Roman" w:eastAsia="Times New Roman" w:hAnsi="Times New Roman" w:cs="Arial"/>
          <w:sz w:val="24"/>
          <w:szCs w:val="24"/>
        </w:rPr>
        <w:t>соревнования по пройденному лыжному километражу, праздник лыжного спор</w:t>
      </w:r>
      <w:r>
        <w:rPr>
          <w:rFonts w:ascii="Times New Roman" w:eastAsia="Times New Roman" w:hAnsi="Times New Roman" w:cs="Arial"/>
          <w:sz w:val="24"/>
          <w:szCs w:val="24"/>
        </w:rPr>
        <w:t>та, эстафета в честь Дня Победы</w:t>
      </w:r>
      <w:r w:rsidRPr="00B16180">
        <w:rPr>
          <w:rFonts w:ascii="Times New Roman" w:eastAsia="Times New Roman" w:hAnsi="Times New Roman" w:cs="Arial"/>
          <w:sz w:val="24"/>
          <w:szCs w:val="24"/>
        </w:rPr>
        <w:t xml:space="preserve">) </w:t>
      </w:r>
      <w:r>
        <w:rPr>
          <w:rFonts w:ascii="Times New Roman" w:eastAsia="Times New Roman" w:hAnsi="Times New Roman" w:cs="Arial"/>
          <w:sz w:val="24"/>
          <w:szCs w:val="24"/>
        </w:rPr>
        <w:t xml:space="preserve">ежегодно </w:t>
      </w:r>
      <w:r w:rsidRPr="00B16180">
        <w:rPr>
          <w:rFonts w:ascii="Times New Roman" w:eastAsia="Times New Roman" w:hAnsi="Times New Roman" w:cs="Arial"/>
          <w:sz w:val="24"/>
          <w:szCs w:val="24"/>
        </w:rPr>
        <w:t xml:space="preserve">охвачено более </w:t>
      </w:r>
      <w:r>
        <w:rPr>
          <w:rFonts w:ascii="Times New Roman" w:eastAsia="Times New Roman" w:hAnsi="Times New Roman" w:cs="Arial"/>
          <w:sz w:val="24"/>
          <w:szCs w:val="24"/>
        </w:rPr>
        <w:t xml:space="preserve">чем по </w:t>
      </w:r>
      <w:r w:rsidRPr="000342C4">
        <w:rPr>
          <w:rFonts w:ascii="Times New Roman" w:eastAsia="Times New Roman" w:hAnsi="Times New Roman" w:cs="Arial"/>
          <w:sz w:val="24"/>
          <w:szCs w:val="24"/>
        </w:rPr>
        <w:t>400 участников.</w:t>
      </w:r>
    </w:p>
    <w:p w:rsidR="002E255C" w:rsidRDefault="002E255C" w:rsidP="002E2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B16180">
        <w:rPr>
          <w:rFonts w:ascii="Times New Roman" w:eastAsia="Times New Roman" w:hAnsi="Times New Roman" w:cs="Arial"/>
          <w:sz w:val="24"/>
          <w:szCs w:val="24"/>
        </w:rPr>
        <w:t xml:space="preserve">С открытием в </w:t>
      </w:r>
      <w:proofErr w:type="spellStart"/>
      <w:r w:rsidRPr="00B16180">
        <w:rPr>
          <w:rFonts w:ascii="Times New Roman" w:eastAsia="Times New Roman" w:hAnsi="Times New Roman" w:cs="Arial"/>
          <w:sz w:val="24"/>
          <w:szCs w:val="24"/>
        </w:rPr>
        <w:t>с</w:t>
      </w:r>
      <w:proofErr w:type="gramStart"/>
      <w:r w:rsidRPr="00B16180">
        <w:rPr>
          <w:rFonts w:ascii="Times New Roman" w:eastAsia="Times New Roman" w:hAnsi="Times New Roman" w:cs="Arial"/>
          <w:sz w:val="24"/>
          <w:szCs w:val="24"/>
        </w:rPr>
        <w:t>.З</w:t>
      </w:r>
      <w:proofErr w:type="gramEnd"/>
      <w:r w:rsidRPr="00B16180">
        <w:rPr>
          <w:rFonts w:ascii="Times New Roman" w:eastAsia="Times New Roman" w:hAnsi="Times New Roman" w:cs="Arial"/>
          <w:sz w:val="24"/>
          <w:szCs w:val="24"/>
        </w:rPr>
        <w:t>еленец</w:t>
      </w:r>
      <w:proofErr w:type="spellEnd"/>
      <w:r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Pr="00B16180">
        <w:rPr>
          <w:rFonts w:ascii="Times New Roman" w:eastAsia="Times New Roman" w:hAnsi="Times New Roman" w:cs="Arial"/>
          <w:sz w:val="24"/>
          <w:szCs w:val="24"/>
        </w:rPr>
        <w:t>лыжной базы увеличилось количество занимающихся и участников соревнований по лыжам, зародил</w:t>
      </w:r>
      <w:r>
        <w:rPr>
          <w:rFonts w:ascii="Times New Roman" w:eastAsia="Times New Roman" w:hAnsi="Times New Roman" w:cs="Arial"/>
          <w:sz w:val="24"/>
          <w:szCs w:val="24"/>
        </w:rPr>
        <w:t xml:space="preserve">ись и пользуются популярностью </w:t>
      </w:r>
      <w:r w:rsidRPr="00B16180">
        <w:rPr>
          <w:rFonts w:ascii="Times New Roman" w:eastAsia="Times New Roman" w:hAnsi="Times New Roman" w:cs="Arial"/>
          <w:sz w:val="24"/>
          <w:szCs w:val="24"/>
        </w:rPr>
        <w:t>новые виды спортивных мероприятий (семейная лыжная эстафета, соревнования на пройденный лыжны</w:t>
      </w:r>
      <w:r>
        <w:rPr>
          <w:rFonts w:ascii="Times New Roman" w:eastAsia="Times New Roman" w:hAnsi="Times New Roman" w:cs="Arial"/>
          <w:sz w:val="24"/>
          <w:szCs w:val="24"/>
        </w:rPr>
        <w:t>й километраж, Лыжный переход).</w:t>
      </w:r>
      <w:r w:rsidRPr="00B16180">
        <w:rPr>
          <w:rFonts w:ascii="Times New Roman" w:eastAsia="Times New Roman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С 2019 года по решению Совета по спорту Лыжн</w:t>
      </w:r>
      <w:r w:rsidR="004A2D7B">
        <w:rPr>
          <w:rFonts w:ascii="Times New Roman" w:eastAsia="Times New Roman" w:hAnsi="Times New Roman" w:cs="Arial"/>
          <w:sz w:val="24"/>
          <w:szCs w:val="24"/>
        </w:rPr>
        <w:t>ый</w:t>
      </w:r>
      <w:r>
        <w:rPr>
          <w:rFonts w:ascii="Times New Roman" w:eastAsia="Times New Roman" w:hAnsi="Times New Roman" w:cs="Arial"/>
          <w:sz w:val="24"/>
          <w:szCs w:val="24"/>
        </w:rPr>
        <w:t xml:space="preserve"> переход посвящается памяти тренера Н.Н. Волкова, что вызвало живой отклик как со стороны жителей села и родственников тренера.  </w:t>
      </w:r>
    </w:p>
    <w:p w:rsidR="002E255C" w:rsidRPr="00B16180" w:rsidRDefault="008F49A6" w:rsidP="002E2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0</w:t>
      </w:r>
      <w:r w:rsidR="002E255C">
        <w:rPr>
          <w:rFonts w:ascii="Times New Roman" w:eastAsia="Times New Roman" w:hAnsi="Times New Roman" w:cs="Arial"/>
          <w:sz w:val="24"/>
          <w:szCs w:val="24"/>
        </w:rPr>
        <w:t>1 ноября 2019 года торжественно открыта универсальная спортивная пло</w:t>
      </w:r>
      <w:r w:rsidR="000D6B75">
        <w:rPr>
          <w:rFonts w:ascii="Times New Roman" w:eastAsia="Times New Roman" w:hAnsi="Times New Roman" w:cs="Arial"/>
          <w:sz w:val="24"/>
          <w:szCs w:val="24"/>
        </w:rPr>
        <w:t>щадка в с.Зеленец, что позволяет</w:t>
      </w:r>
      <w:r w:rsidR="002E255C">
        <w:rPr>
          <w:rFonts w:ascii="Times New Roman" w:eastAsia="Times New Roman" w:hAnsi="Times New Roman" w:cs="Arial"/>
          <w:sz w:val="24"/>
          <w:szCs w:val="24"/>
        </w:rPr>
        <w:t xml:space="preserve"> проводить массовые </w:t>
      </w:r>
      <w:r w:rsidR="002E255C">
        <w:rPr>
          <w:rFonts w:ascii="Times New Roman" w:eastAsiaTheme="minorHAnsi" w:hAnsi="Times New Roman"/>
          <w:sz w:val="24"/>
          <w:szCs w:val="24"/>
        </w:rPr>
        <w:t xml:space="preserve">физкультурно-оздоровительные и спортивные мероприятия поселения на безопасной и современной базе, а также даст возможность жителям села заниматься на спортивных тренажерах в удобное для них время. </w:t>
      </w:r>
    </w:p>
    <w:p w:rsidR="002E255C" w:rsidRPr="00B16180" w:rsidRDefault="002E255C" w:rsidP="002E2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B16180">
        <w:rPr>
          <w:rFonts w:ascii="Times New Roman" w:eastAsia="Times New Roman" w:hAnsi="Times New Roman" w:cs="Arial"/>
          <w:sz w:val="24"/>
          <w:szCs w:val="24"/>
        </w:rPr>
        <w:t>Вместе с тем, традиционная для сельского поселения «Зеленец» Спартакиада  в течение 2018</w:t>
      </w:r>
      <w:r>
        <w:rPr>
          <w:rFonts w:ascii="Times New Roman" w:eastAsia="Times New Roman" w:hAnsi="Times New Roman" w:cs="Arial"/>
          <w:sz w:val="24"/>
          <w:szCs w:val="24"/>
        </w:rPr>
        <w:t>-2019 годов утратила динамичность, что сигнализирует о необходимости поиска иных форм привлечения населения к регулярным занятиям спортом. В качестве альтернативы предлагается в течение календарного года провести несколько турниров по отдельным видам спорта: волейболу, баскетболу, стрельбе и т.д.</w:t>
      </w:r>
      <w:r w:rsidR="000D6B75">
        <w:rPr>
          <w:rFonts w:ascii="Times New Roman" w:eastAsia="Times New Roman" w:hAnsi="Times New Roman" w:cs="Arial"/>
          <w:sz w:val="24"/>
          <w:szCs w:val="24"/>
        </w:rPr>
        <w:t xml:space="preserve"> К сожалению, предполагаемый подход не </w:t>
      </w:r>
      <w:r w:rsidR="000D6B75">
        <w:rPr>
          <w:rFonts w:ascii="Times New Roman" w:eastAsia="Times New Roman" w:hAnsi="Times New Roman" w:cs="Arial"/>
          <w:sz w:val="24"/>
          <w:szCs w:val="24"/>
        </w:rPr>
        <w:lastRenderedPageBreak/>
        <w:t>удалось реализовать в течение 2020</w:t>
      </w:r>
      <w:r w:rsidR="004A2D7B">
        <w:rPr>
          <w:rFonts w:ascii="Times New Roman" w:eastAsia="Times New Roman" w:hAnsi="Times New Roman" w:cs="Arial"/>
          <w:sz w:val="24"/>
          <w:szCs w:val="24"/>
        </w:rPr>
        <w:t>-2021</w:t>
      </w:r>
      <w:r w:rsidR="000D6B75">
        <w:rPr>
          <w:rFonts w:ascii="Times New Roman" w:eastAsia="Times New Roman" w:hAnsi="Times New Roman" w:cs="Arial"/>
          <w:sz w:val="24"/>
          <w:szCs w:val="24"/>
        </w:rPr>
        <w:t xml:space="preserve"> год</w:t>
      </w:r>
      <w:r w:rsidR="004A2D7B">
        <w:rPr>
          <w:rFonts w:ascii="Times New Roman" w:eastAsia="Times New Roman" w:hAnsi="Times New Roman" w:cs="Arial"/>
          <w:sz w:val="24"/>
          <w:szCs w:val="24"/>
        </w:rPr>
        <w:t>ов</w:t>
      </w:r>
      <w:r w:rsidR="000D6B75">
        <w:rPr>
          <w:rFonts w:ascii="Times New Roman" w:eastAsia="Times New Roman" w:hAnsi="Times New Roman" w:cs="Arial"/>
          <w:sz w:val="24"/>
          <w:szCs w:val="24"/>
        </w:rPr>
        <w:t xml:space="preserve"> из-за ограничительных мер, связанных с распространением </w:t>
      </w:r>
      <w:proofErr w:type="spellStart"/>
      <w:r w:rsidR="000D6B75">
        <w:rPr>
          <w:rFonts w:ascii="Times New Roman" w:eastAsia="Times New Roman" w:hAnsi="Times New Roman" w:cs="Arial"/>
          <w:sz w:val="24"/>
          <w:szCs w:val="24"/>
        </w:rPr>
        <w:t>коронавирусной</w:t>
      </w:r>
      <w:proofErr w:type="spellEnd"/>
      <w:r w:rsidR="000D6B75">
        <w:rPr>
          <w:rFonts w:ascii="Times New Roman" w:eastAsia="Times New Roman" w:hAnsi="Times New Roman" w:cs="Arial"/>
          <w:sz w:val="24"/>
          <w:szCs w:val="24"/>
        </w:rPr>
        <w:t xml:space="preserve"> инфекции на территории региона. </w:t>
      </w:r>
    </w:p>
    <w:p w:rsidR="002E255C" w:rsidRPr="00B16180" w:rsidRDefault="002E255C" w:rsidP="002E2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16180">
        <w:rPr>
          <w:rFonts w:ascii="Times New Roman" w:hAnsi="Times New Roman"/>
          <w:sz w:val="24"/>
          <w:szCs w:val="24"/>
        </w:rPr>
        <w:t xml:space="preserve">В Программе </w:t>
      </w:r>
      <w:r w:rsidR="000D6B75">
        <w:rPr>
          <w:rFonts w:ascii="Times New Roman" w:hAnsi="Times New Roman"/>
          <w:sz w:val="24"/>
          <w:szCs w:val="24"/>
        </w:rPr>
        <w:t>на 202</w:t>
      </w:r>
      <w:r w:rsidR="002377D3">
        <w:rPr>
          <w:rFonts w:ascii="Times New Roman" w:hAnsi="Times New Roman"/>
          <w:sz w:val="24"/>
          <w:szCs w:val="24"/>
        </w:rPr>
        <w:t>5</w:t>
      </w:r>
      <w:r w:rsidR="000D6B75">
        <w:rPr>
          <w:rFonts w:ascii="Times New Roman" w:hAnsi="Times New Roman"/>
          <w:sz w:val="24"/>
          <w:szCs w:val="24"/>
        </w:rPr>
        <w:t>-202</w:t>
      </w:r>
      <w:r w:rsidR="002377D3">
        <w:rPr>
          <w:rFonts w:ascii="Times New Roman" w:hAnsi="Times New Roman"/>
          <w:sz w:val="24"/>
          <w:szCs w:val="24"/>
        </w:rPr>
        <w:t>7</w:t>
      </w:r>
      <w:r w:rsidR="000D6B75">
        <w:rPr>
          <w:rFonts w:ascii="Times New Roman" w:hAnsi="Times New Roman"/>
          <w:sz w:val="24"/>
          <w:szCs w:val="24"/>
        </w:rPr>
        <w:t xml:space="preserve"> гг. </w:t>
      </w:r>
      <w:r w:rsidRPr="00B16180">
        <w:rPr>
          <w:rFonts w:ascii="Times New Roman" w:hAnsi="Times New Roman"/>
          <w:sz w:val="24"/>
          <w:szCs w:val="24"/>
        </w:rPr>
        <w:t>предусмотрены массовые спортивные мероприятия и мероприятия для различных групп населения (</w:t>
      </w:r>
      <w:r>
        <w:rPr>
          <w:rFonts w:ascii="Times New Roman" w:hAnsi="Times New Roman"/>
          <w:sz w:val="24"/>
          <w:szCs w:val="24"/>
        </w:rPr>
        <w:t xml:space="preserve">дети, </w:t>
      </w:r>
      <w:r w:rsidRPr="00B16180">
        <w:rPr>
          <w:rFonts w:ascii="Times New Roman" w:hAnsi="Times New Roman"/>
          <w:sz w:val="24"/>
          <w:szCs w:val="24"/>
        </w:rPr>
        <w:t>молодёжь</w:t>
      </w:r>
      <w:r>
        <w:rPr>
          <w:rFonts w:ascii="Times New Roman" w:hAnsi="Times New Roman"/>
          <w:sz w:val="24"/>
          <w:szCs w:val="24"/>
        </w:rPr>
        <w:t xml:space="preserve">, взрослое </w:t>
      </w:r>
      <w:r w:rsidRPr="00B16180">
        <w:rPr>
          <w:rFonts w:ascii="Times New Roman" w:hAnsi="Times New Roman"/>
          <w:sz w:val="24"/>
          <w:szCs w:val="24"/>
        </w:rPr>
        <w:t>и старшее поколение), содействие в выезде спортсменов для участия в районных, республи</w:t>
      </w:r>
      <w:r>
        <w:rPr>
          <w:rFonts w:ascii="Times New Roman" w:hAnsi="Times New Roman"/>
          <w:sz w:val="24"/>
          <w:szCs w:val="24"/>
        </w:rPr>
        <w:t>канских соревнованиях, турнирах).</w:t>
      </w:r>
      <w:proofErr w:type="gramEnd"/>
      <w:r>
        <w:rPr>
          <w:rFonts w:ascii="Times New Roman" w:hAnsi="Times New Roman"/>
          <w:sz w:val="24"/>
          <w:szCs w:val="24"/>
        </w:rPr>
        <w:t xml:space="preserve"> Отдельно выделяется необходимость популяризации комплекса ГТО и спортивные занятия для граждан, имеющих ограничения по состоянию здоровья. Необходимо продолжить создание спортивной инфраструктуры для обеспечения возможности занятий физической культурой и спортом различных групп населения поселения. </w:t>
      </w:r>
      <w:r w:rsidRPr="00B16180">
        <w:rPr>
          <w:rFonts w:ascii="Times New Roman" w:hAnsi="Times New Roman"/>
          <w:sz w:val="24"/>
          <w:szCs w:val="24"/>
        </w:rPr>
        <w:t xml:space="preserve">Поставленные </w:t>
      </w:r>
      <w:proofErr w:type="gramStart"/>
      <w:r w:rsidRPr="00B16180">
        <w:rPr>
          <w:rFonts w:ascii="Times New Roman" w:hAnsi="Times New Roman"/>
          <w:sz w:val="24"/>
          <w:szCs w:val="24"/>
        </w:rPr>
        <w:t>задачи</w:t>
      </w:r>
      <w:proofErr w:type="gramEnd"/>
      <w:r w:rsidRPr="00B16180">
        <w:rPr>
          <w:rFonts w:ascii="Times New Roman" w:hAnsi="Times New Roman"/>
          <w:sz w:val="24"/>
          <w:szCs w:val="24"/>
        </w:rPr>
        <w:t xml:space="preserve"> возможно необходимо решить программным методом. </w:t>
      </w:r>
    </w:p>
    <w:p w:rsidR="002E255C" w:rsidRDefault="002E255C" w:rsidP="000D6B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E255C" w:rsidRDefault="002E255C" w:rsidP="002E255C">
      <w:pPr>
        <w:autoSpaceDE w:val="0"/>
        <w:autoSpaceDN w:val="0"/>
        <w:adjustRightInd w:val="0"/>
        <w:spacing w:after="0" w:line="23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Программные мероприятия </w:t>
      </w:r>
    </w:p>
    <w:tbl>
      <w:tblPr>
        <w:tblStyle w:val="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5955"/>
        <w:gridCol w:w="1417"/>
        <w:gridCol w:w="851"/>
        <w:gridCol w:w="708"/>
      </w:tblGrid>
      <w:tr w:rsidR="002377D3" w:rsidTr="00E20BD7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77D3" w:rsidRDefault="002377D3" w:rsidP="00E20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7D3" w:rsidRDefault="002377D3" w:rsidP="00A405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основных мероприятий программы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D3" w:rsidRDefault="002377D3" w:rsidP="00A405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Годы/ руб.</w:t>
            </w:r>
          </w:p>
        </w:tc>
      </w:tr>
      <w:tr w:rsidR="002377D3" w:rsidTr="00E20BD7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D3" w:rsidRDefault="002377D3" w:rsidP="00E20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D3" w:rsidRDefault="002377D3" w:rsidP="00237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D3" w:rsidRDefault="002377D3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D3" w:rsidRDefault="002377D3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D3" w:rsidRDefault="002377D3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2027</w:t>
            </w:r>
          </w:p>
        </w:tc>
      </w:tr>
      <w:tr w:rsidR="002E255C" w:rsidRPr="00A405D2" w:rsidTr="00E20B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Pr="00A405D2" w:rsidRDefault="002E255C" w:rsidP="00E20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A405D2">
              <w:rPr>
                <w:rFonts w:ascii="Times New Roman" w:hAnsi="Times New Roman"/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Pr="00A405D2" w:rsidRDefault="002E255C" w:rsidP="00237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</w:pPr>
            <w:r w:rsidRPr="00A405D2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Pr="00A405D2" w:rsidRDefault="002E255C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</w:pPr>
            <w:r w:rsidRPr="00A405D2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Pr="00A405D2" w:rsidRDefault="002E255C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</w:pPr>
            <w:r w:rsidRPr="00A405D2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Pr="00A405D2" w:rsidRDefault="002E255C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</w:pPr>
            <w:r w:rsidRPr="00A405D2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5</w:t>
            </w:r>
          </w:p>
        </w:tc>
      </w:tr>
      <w:tr w:rsidR="002E255C" w:rsidTr="00E20B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E20B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6601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EC423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Освещение спортивных мероприятий в средствах массовой информации, на сайте сельского поселения «Зеленец» и в социальных сетях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237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237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237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E255C" w:rsidTr="00E20B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E20B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6601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2377D3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в средствах массовой  информации, на сайте сельского поселения «Зеленец» и в социальных сетях темы ГТО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237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237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237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E255C" w:rsidTr="00E20B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66014" w:rsidP="00E20B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2377D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«Праздник лыжного спорта» памяти Николая Николаевича Волкова (март)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584389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66014">
              <w:rPr>
                <w:rFonts w:ascii="Times New Roman" w:hAnsi="Times New Roman"/>
                <w:sz w:val="24"/>
                <w:szCs w:val="24"/>
              </w:rPr>
              <w:t> 000</w:t>
            </w:r>
            <w:r w:rsidR="00EC4233">
              <w:rPr>
                <w:rFonts w:ascii="Times New Roman" w:hAnsi="Times New Roman"/>
                <w:sz w:val="24"/>
                <w:szCs w:val="24"/>
              </w:rPr>
              <w:t>,</w:t>
            </w:r>
            <w:r w:rsidR="00266014">
              <w:rPr>
                <w:rFonts w:ascii="Times New Roman" w:hAnsi="Times New Roman"/>
                <w:sz w:val="24"/>
                <w:szCs w:val="24"/>
              </w:rPr>
              <w:t>0</w:t>
            </w:r>
            <w:r w:rsidR="00EC42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255C" w:rsidTr="00E20B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E20BD7" w:rsidP="00E20B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D2" w:rsidRDefault="002E255C" w:rsidP="008F49A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футболу, посвященный памяти Николая Владимировича Попова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8F49A6" w:rsidP="00A405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66014">
              <w:rPr>
                <w:rFonts w:ascii="Times New Roman" w:hAnsi="Times New Roman"/>
                <w:sz w:val="24"/>
                <w:szCs w:val="24"/>
              </w:rPr>
              <w:t> 000</w:t>
            </w:r>
            <w:r w:rsidR="00A405D2">
              <w:rPr>
                <w:rFonts w:ascii="Times New Roman" w:hAnsi="Times New Roman"/>
                <w:sz w:val="24"/>
                <w:szCs w:val="24"/>
              </w:rPr>
              <w:t>,</w:t>
            </w:r>
            <w:r w:rsidR="00266014">
              <w:rPr>
                <w:rFonts w:ascii="Times New Roman" w:hAnsi="Times New Roman"/>
                <w:sz w:val="24"/>
                <w:szCs w:val="24"/>
              </w:rPr>
              <w:t>0</w:t>
            </w:r>
            <w:r w:rsidR="00A405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A405D2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E255C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0BD7" w:rsidTr="00E20B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D7" w:rsidRDefault="00E20BD7" w:rsidP="00E20BD7">
            <w:pPr>
              <w:jc w:val="center"/>
            </w:pPr>
            <w:r w:rsidRPr="00AC3FE6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C3F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D7" w:rsidRDefault="00E20BD7" w:rsidP="002377D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шахматам, посвященный памяти Александра Павловича Плоскова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D7" w:rsidRDefault="00E20BD7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D7" w:rsidRDefault="00E20BD7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D7" w:rsidRDefault="00E20BD7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0BD7" w:rsidTr="00E20B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D7" w:rsidRDefault="00E20BD7" w:rsidP="00E20BD7">
            <w:pPr>
              <w:jc w:val="center"/>
            </w:pPr>
            <w:r w:rsidRPr="00AC3FE6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C3F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D7" w:rsidRDefault="00E20BD7" w:rsidP="0026601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Уличный спортивный турнир в честь Дня защиты детей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D7" w:rsidRDefault="00E20BD7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D7" w:rsidRDefault="00E20BD7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D7" w:rsidRDefault="00E20BD7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0BD7" w:rsidTr="00E20B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D7" w:rsidRDefault="00E20BD7" w:rsidP="00E20BD7">
            <w:pPr>
              <w:jc w:val="center"/>
            </w:pPr>
            <w:r w:rsidRPr="00AC3FE6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C3F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D7" w:rsidRDefault="00E20BD7" w:rsidP="002377D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мероприятие для лиц с ограниченными  возможностями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D7" w:rsidRDefault="00E20BD7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D7" w:rsidRDefault="00E20BD7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D7" w:rsidRDefault="00E20BD7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0BD7" w:rsidTr="00E20B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D7" w:rsidRDefault="00E20BD7" w:rsidP="00E20BD7">
            <w:pPr>
              <w:jc w:val="center"/>
            </w:pPr>
            <w:r w:rsidRPr="00AC3FE6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C3F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D7" w:rsidRDefault="00E20BD7" w:rsidP="002377D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Фестивали ГТО для различных категорий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D7" w:rsidRDefault="00E20BD7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D7" w:rsidRDefault="00E20BD7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D7" w:rsidRDefault="00E20BD7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0BD7" w:rsidTr="00E20B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D7" w:rsidRDefault="00E20BD7" w:rsidP="00E20BD7">
            <w:pPr>
              <w:jc w:val="center"/>
            </w:pPr>
            <w:r w:rsidRPr="00AC3FE6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C3F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D7" w:rsidRDefault="00E20BD7" w:rsidP="002377D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Турнир по мини-футболу ко Дню села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D7" w:rsidRDefault="00E20BD7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D7" w:rsidRDefault="00E20BD7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D7" w:rsidRDefault="00E20BD7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0BD7" w:rsidTr="00E20B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D7" w:rsidRDefault="00E20BD7" w:rsidP="00E20BD7">
            <w:pPr>
              <w:jc w:val="center"/>
            </w:pPr>
            <w:r w:rsidRPr="00AC3FE6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C3F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D7" w:rsidRDefault="00E20BD7" w:rsidP="002377D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Содействие работы «группы здоровья» из числа пенсионеров и инвалидов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D7" w:rsidRDefault="00E20BD7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D7" w:rsidRDefault="00E20BD7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D7" w:rsidRDefault="00E20BD7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0BD7" w:rsidTr="00E20B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D7" w:rsidRDefault="00E20BD7" w:rsidP="00E20BD7">
            <w:pPr>
              <w:jc w:val="center"/>
            </w:pPr>
            <w:r w:rsidRPr="00CD764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CD76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D7" w:rsidRDefault="00E20BD7" w:rsidP="002377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содействия участию спортсменов сельского поселения «Зеленец» в районной спартакиаде трудящихся, районных и республиканских соревнованиях (подвоз)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D7" w:rsidRDefault="00E20BD7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D7" w:rsidRDefault="00E20BD7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D7" w:rsidRDefault="00E20BD7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E20BD7" w:rsidTr="00E20B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D7" w:rsidRDefault="00E20BD7" w:rsidP="00E20BD7">
            <w:pPr>
              <w:jc w:val="center"/>
            </w:pPr>
            <w:r w:rsidRPr="00CD764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D76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D7" w:rsidRDefault="00E20BD7" w:rsidP="002377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футболок с гербом и наименованием поселения:</w:t>
            </w:r>
          </w:p>
          <w:p w:rsidR="00E20BD7" w:rsidRDefault="00E20BD7" w:rsidP="00EC423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для команд, регулярно участвующих и занимающих призовые места в районных, республиканских соревнованиях (на основании решения Совета по спорту)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D7" w:rsidRDefault="00E20BD7" w:rsidP="00EC42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D7" w:rsidRDefault="00E20BD7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D7" w:rsidRDefault="00E20BD7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E20BD7" w:rsidTr="00E20B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D7" w:rsidRDefault="00E20BD7" w:rsidP="00E20BD7">
            <w:pPr>
              <w:jc w:val="center"/>
            </w:pPr>
            <w:r w:rsidRPr="0089348F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9348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D7" w:rsidRDefault="00E20BD7" w:rsidP="00266014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спортивного инвентаря, снаряжения и экипировки для награждения спортсменов (команды)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D7" w:rsidRDefault="00E20BD7" w:rsidP="00237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D7" w:rsidRDefault="00E20BD7" w:rsidP="00237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D7" w:rsidRDefault="00E20BD7" w:rsidP="00237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0BD7" w:rsidTr="00E20B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D7" w:rsidRDefault="00E20BD7" w:rsidP="00E20BD7">
            <w:pPr>
              <w:jc w:val="center"/>
            </w:pPr>
            <w:r w:rsidRPr="0089348F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8934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D7" w:rsidRDefault="00E20BD7" w:rsidP="002377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Содействие в подготовке спортивных объектов к проведению программных мероприятий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D7" w:rsidRDefault="00E20BD7" w:rsidP="00237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D7" w:rsidRDefault="00E20BD7" w:rsidP="00237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D7" w:rsidRDefault="00E20BD7" w:rsidP="00237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0BD7" w:rsidTr="00E20B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BD7" w:rsidRDefault="00E20BD7" w:rsidP="00E20BD7">
            <w:pPr>
              <w:jc w:val="center"/>
            </w:pPr>
            <w:r w:rsidRPr="0089348F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934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D7" w:rsidRDefault="00E20BD7" w:rsidP="00EC42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и обустройство универсальных спортивных площадок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Зеленец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D7" w:rsidRDefault="00E20BD7" w:rsidP="002660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D7" w:rsidRDefault="00E20BD7" w:rsidP="00237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D7" w:rsidRDefault="00E20BD7" w:rsidP="00237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255C" w:rsidTr="00E20BD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5C" w:rsidRDefault="002E255C" w:rsidP="00E20B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5C" w:rsidRDefault="002E255C" w:rsidP="00266014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Всего </w:t>
            </w:r>
            <w:r w:rsidR="00266014">
              <w:rPr>
                <w:rFonts w:ascii="Times New Roman" w:hAnsi="Times New Roman"/>
                <w:b/>
                <w:bCs/>
                <w:sz w:val="24"/>
                <w:szCs w:val="24"/>
              </w:rPr>
              <w:t>из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C" w:rsidRDefault="00266014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5C" w:rsidRDefault="00A405D2" w:rsidP="002377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2E255C" w:rsidRDefault="002E255C" w:rsidP="002E25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2F72">
        <w:rPr>
          <w:rFonts w:ascii="Times New Roman" w:hAnsi="Times New Roman"/>
          <w:b/>
          <w:sz w:val="24"/>
          <w:szCs w:val="24"/>
        </w:rPr>
        <w:lastRenderedPageBreak/>
        <w:t>3. Ресурсное обеспечение</w:t>
      </w:r>
    </w:p>
    <w:p w:rsidR="00E20BD7" w:rsidRPr="00E32F72" w:rsidRDefault="00E20BD7" w:rsidP="002E25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255C" w:rsidRPr="00BB043C" w:rsidRDefault="002E255C" w:rsidP="002E25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043C">
        <w:rPr>
          <w:rFonts w:ascii="Times New Roman" w:hAnsi="Times New Roman"/>
          <w:sz w:val="24"/>
          <w:szCs w:val="24"/>
        </w:rPr>
        <w:t xml:space="preserve">На реализацию Программы потребуется </w:t>
      </w:r>
      <w:r w:rsidR="00E20BD7">
        <w:rPr>
          <w:rFonts w:ascii="Times New Roman" w:hAnsi="Times New Roman"/>
          <w:sz w:val="24"/>
          <w:szCs w:val="24"/>
        </w:rPr>
        <w:t>100 000,00</w:t>
      </w:r>
      <w:r w:rsidRPr="00BB04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043C">
        <w:rPr>
          <w:rFonts w:ascii="Times New Roman" w:hAnsi="Times New Roman"/>
          <w:sz w:val="24"/>
          <w:szCs w:val="24"/>
        </w:rPr>
        <w:t>рублей. Мероприятия Программы будут осуществляться за счет средств бюджета муниципального образования сельского поселения «Зеленец» при  ежегодном утверждении объемов финансирования при разработке бюджета поселения на очередной календарный год.</w:t>
      </w:r>
    </w:p>
    <w:p w:rsidR="002E255C" w:rsidRPr="00B16180" w:rsidRDefault="002E255C" w:rsidP="002E25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5C" w:rsidRDefault="002E255C" w:rsidP="002E25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6180">
        <w:rPr>
          <w:rFonts w:ascii="Times New Roman" w:hAnsi="Times New Roman"/>
          <w:b/>
          <w:sz w:val="24"/>
          <w:szCs w:val="24"/>
        </w:rPr>
        <w:t>4. Система управления и контроля</w:t>
      </w:r>
    </w:p>
    <w:p w:rsidR="00A405D2" w:rsidRPr="00B16180" w:rsidRDefault="00A405D2" w:rsidP="002E25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255C" w:rsidRPr="00B16180" w:rsidRDefault="002E255C" w:rsidP="00A405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6180">
        <w:rPr>
          <w:rFonts w:ascii="Times New Roman" w:hAnsi="Times New Roman"/>
          <w:sz w:val="24"/>
          <w:szCs w:val="24"/>
        </w:rPr>
        <w:t>Выполнение Программы предполагается осуществить администрацией сельского поселения «Зеленец», которая:</w:t>
      </w:r>
    </w:p>
    <w:p w:rsidR="002E255C" w:rsidRPr="00B16180" w:rsidRDefault="002E255C" w:rsidP="002E25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6180">
        <w:rPr>
          <w:rFonts w:ascii="Times New Roman" w:hAnsi="Times New Roman"/>
          <w:sz w:val="24"/>
          <w:szCs w:val="24"/>
        </w:rPr>
        <w:t xml:space="preserve">1. </w:t>
      </w:r>
      <w:r w:rsidR="00A405D2">
        <w:rPr>
          <w:rFonts w:ascii="Times New Roman" w:hAnsi="Times New Roman"/>
          <w:sz w:val="24"/>
          <w:szCs w:val="24"/>
        </w:rPr>
        <w:t>О</w:t>
      </w:r>
      <w:r w:rsidRPr="00B16180">
        <w:rPr>
          <w:rFonts w:ascii="Times New Roman" w:hAnsi="Times New Roman"/>
          <w:sz w:val="24"/>
          <w:szCs w:val="24"/>
        </w:rPr>
        <w:t>беспечивает эффективное использование средств, выделяемых на реализацию программных мероприятий;</w:t>
      </w:r>
    </w:p>
    <w:p w:rsidR="002E255C" w:rsidRPr="00B16180" w:rsidRDefault="00A405D2" w:rsidP="002E25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</w:t>
      </w:r>
      <w:r w:rsidR="002E255C" w:rsidRPr="00B16180">
        <w:rPr>
          <w:rFonts w:ascii="Times New Roman" w:hAnsi="Times New Roman"/>
          <w:sz w:val="24"/>
          <w:szCs w:val="24"/>
        </w:rPr>
        <w:t>существляет мониторинг в ходе реализации мероприятий Программы;</w:t>
      </w:r>
    </w:p>
    <w:p w:rsidR="002E255C" w:rsidRPr="00B16180" w:rsidRDefault="002E255C" w:rsidP="002E255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6180">
        <w:rPr>
          <w:rFonts w:ascii="Times New Roman" w:hAnsi="Times New Roman"/>
          <w:sz w:val="24"/>
          <w:szCs w:val="24"/>
        </w:rPr>
        <w:t xml:space="preserve">3. </w:t>
      </w:r>
      <w:r w:rsidR="00A405D2">
        <w:rPr>
          <w:rFonts w:ascii="Times New Roman" w:hAnsi="Times New Roman"/>
          <w:sz w:val="24"/>
          <w:szCs w:val="24"/>
        </w:rPr>
        <w:t>Е</w:t>
      </w:r>
      <w:r w:rsidRPr="00B16180">
        <w:rPr>
          <w:rFonts w:ascii="Times New Roman" w:hAnsi="Times New Roman"/>
          <w:sz w:val="24"/>
          <w:szCs w:val="24"/>
        </w:rPr>
        <w:t>жеквартально и по итогам года представляет отчет о выполненных мероприятиях Программы;</w:t>
      </w:r>
    </w:p>
    <w:p w:rsidR="002E255C" w:rsidRPr="00B16180" w:rsidRDefault="002E255C" w:rsidP="002E25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6180">
        <w:rPr>
          <w:rFonts w:ascii="Times New Roman" w:hAnsi="Times New Roman"/>
          <w:sz w:val="24"/>
          <w:szCs w:val="24"/>
        </w:rPr>
        <w:t xml:space="preserve">4. </w:t>
      </w:r>
      <w:r w:rsidR="00A405D2">
        <w:rPr>
          <w:rFonts w:ascii="Times New Roman" w:hAnsi="Times New Roman"/>
          <w:sz w:val="24"/>
          <w:szCs w:val="24"/>
        </w:rPr>
        <w:t>П</w:t>
      </w:r>
      <w:r w:rsidRPr="00B16180">
        <w:rPr>
          <w:rFonts w:ascii="Times New Roman" w:hAnsi="Times New Roman"/>
          <w:sz w:val="24"/>
          <w:szCs w:val="24"/>
        </w:rPr>
        <w:t>ри возникновении необходимости вносит изменения в Программу с пояснительной запиской или указанием положений, требующих соответствующих изменений;</w:t>
      </w:r>
    </w:p>
    <w:p w:rsidR="002E255C" w:rsidRPr="00B16180" w:rsidRDefault="002E255C" w:rsidP="002E25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6180">
        <w:rPr>
          <w:rFonts w:ascii="Times New Roman" w:hAnsi="Times New Roman"/>
          <w:sz w:val="24"/>
          <w:szCs w:val="24"/>
        </w:rPr>
        <w:t xml:space="preserve">5. </w:t>
      </w:r>
      <w:r w:rsidR="00A405D2">
        <w:rPr>
          <w:rFonts w:ascii="Times New Roman" w:hAnsi="Times New Roman"/>
          <w:sz w:val="24"/>
          <w:szCs w:val="24"/>
        </w:rPr>
        <w:t>П</w:t>
      </w:r>
      <w:r w:rsidRPr="00B16180">
        <w:rPr>
          <w:rFonts w:ascii="Times New Roman" w:hAnsi="Times New Roman"/>
          <w:sz w:val="24"/>
          <w:szCs w:val="24"/>
        </w:rPr>
        <w:t>редставляет в установленном порядке Совету сельского поселения «Зеленец» отчет о ходе реализации Программы.</w:t>
      </w:r>
    </w:p>
    <w:p w:rsidR="002E255C" w:rsidRPr="00B16180" w:rsidRDefault="002E255C" w:rsidP="002E25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5C" w:rsidRDefault="002E255C" w:rsidP="002E255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6180"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  <w:t xml:space="preserve">5. </w:t>
      </w:r>
      <w:r w:rsidRPr="00B16180">
        <w:rPr>
          <w:rFonts w:ascii="Times New Roman" w:eastAsia="Times New Roman" w:hAnsi="Times New Roman"/>
          <w:b/>
          <w:sz w:val="24"/>
          <w:szCs w:val="24"/>
          <w:lang w:eastAsia="ru-RU"/>
        </w:rPr>
        <w:t>Показатели, характеризующие эффективность выполнения Программы</w:t>
      </w:r>
    </w:p>
    <w:p w:rsidR="00A405D2" w:rsidRPr="00B16180" w:rsidRDefault="00A405D2" w:rsidP="002E255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92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6379"/>
        <w:gridCol w:w="991"/>
        <w:gridCol w:w="991"/>
        <w:gridCol w:w="991"/>
      </w:tblGrid>
      <w:tr w:rsidR="002E255C" w:rsidRPr="00B16180" w:rsidTr="002377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B16180" w:rsidRDefault="002E255C" w:rsidP="0023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161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1618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B16180" w:rsidRDefault="002E255C" w:rsidP="0023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3C259D" w:rsidRDefault="002E255C" w:rsidP="0023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202</w:t>
            </w:r>
            <w:r w:rsidR="003C259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  <w:p w:rsidR="002E255C" w:rsidRPr="008F49A6" w:rsidRDefault="002E255C" w:rsidP="0023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3C259D" w:rsidRDefault="002E255C" w:rsidP="0023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202</w:t>
            </w:r>
            <w:r w:rsidR="003C259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  <w:p w:rsidR="002E255C" w:rsidRPr="008F49A6" w:rsidRDefault="002E255C" w:rsidP="0023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3C259D" w:rsidRDefault="002E255C" w:rsidP="0023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202</w:t>
            </w:r>
            <w:r w:rsidR="003C259D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bookmarkStart w:id="2" w:name="_GoBack"/>
            <w:bookmarkEnd w:id="2"/>
          </w:p>
          <w:p w:rsidR="002E255C" w:rsidRPr="008F49A6" w:rsidRDefault="002E255C" w:rsidP="0023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2E255C" w:rsidRPr="00B16180" w:rsidTr="002377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B16180" w:rsidRDefault="002E255C" w:rsidP="0023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B16180" w:rsidRDefault="002E255C" w:rsidP="0023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 xml:space="preserve">Количество спортивных команд и коллективов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8F49A6" w:rsidRDefault="00E20BD7" w:rsidP="0023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8F49A6" w:rsidRDefault="00E20BD7" w:rsidP="0023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8F49A6" w:rsidRDefault="00E20BD7" w:rsidP="0023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E255C" w:rsidRPr="00B16180" w:rsidTr="002377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B16180" w:rsidRDefault="002E255C" w:rsidP="0023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B16180" w:rsidRDefault="002E255C" w:rsidP="0023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Общее количество выполненных мероприятий в соответствии с Программой</w:t>
            </w:r>
            <w:proofErr w:type="gramStart"/>
            <w:r w:rsidRPr="00B1618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8F49A6" w:rsidRDefault="002E255C" w:rsidP="0023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8F49A6" w:rsidRDefault="002E255C" w:rsidP="0023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8F49A6" w:rsidRDefault="002E255C" w:rsidP="0023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2E255C" w:rsidRPr="00B16180" w:rsidTr="008F49A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B16180" w:rsidRDefault="00E20BD7" w:rsidP="0023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B16180" w:rsidRDefault="002E255C" w:rsidP="0023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Количество приобретённого спортивного инвентаря для проведения массовых спортивных мероприятий (ед.)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55C" w:rsidRPr="008F49A6" w:rsidRDefault="008F49A6" w:rsidP="0023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55C" w:rsidRPr="008F49A6" w:rsidRDefault="008F49A6" w:rsidP="0023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55C" w:rsidRPr="008F49A6" w:rsidRDefault="008F49A6" w:rsidP="0023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255C" w:rsidRPr="00B16180" w:rsidTr="002377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B16180" w:rsidRDefault="00E20BD7" w:rsidP="0023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B16180" w:rsidRDefault="002E255C" w:rsidP="00B41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Количество публикаций в СМИ, в социальных сетях и на сайте с</w:t>
            </w:r>
            <w:proofErr w:type="gramStart"/>
            <w:r w:rsidRPr="00B16180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B16180">
              <w:rPr>
                <w:rFonts w:ascii="Times New Roman" w:hAnsi="Times New Roman"/>
                <w:sz w:val="24"/>
                <w:szCs w:val="24"/>
              </w:rPr>
              <w:t>еленец с пропагандой здорового образа жизни граждан поселения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8F49A6" w:rsidRDefault="002E255C" w:rsidP="0023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8F49A6" w:rsidRDefault="002E255C" w:rsidP="0023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8F49A6" w:rsidRDefault="002E255C" w:rsidP="0023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E255C" w:rsidRPr="00B16180" w:rsidTr="002377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B16180" w:rsidRDefault="00E20BD7" w:rsidP="0023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B16180" w:rsidRDefault="002E255C" w:rsidP="0023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Количество выделенных бюджетных средств на выполнение  мероприятий Программы</w:t>
            </w:r>
            <w:proofErr w:type="gramStart"/>
            <w:r w:rsidRPr="00B1618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8F49A6" w:rsidRDefault="002E255C" w:rsidP="0023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8F49A6" w:rsidRDefault="002E255C" w:rsidP="0023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55C" w:rsidRPr="008F49A6" w:rsidRDefault="002E255C" w:rsidP="0023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A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</w:tbl>
    <w:p w:rsidR="002E255C" w:rsidRPr="00B16180" w:rsidRDefault="002E255C" w:rsidP="002E25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255C" w:rsidRDefault="002E255C" w:rsidP="002E25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6180">
        <w:rPr>
          <w:rFonts w:ascii="Times New Roman" w:hAnsi="Times New Roman"/>
          <w:b/>
          <w:sz w:val="24"/>
          <w:szCs w:val="24"/>
        </w:rPr>
        <w:t>6. Последствия реализации Программы</w:t>
      </w:r>
    </w:p>
    <w:p w:rsidR="00A405D2" w:rsidRPr="00B16180" w:rsidRDefault="00A405D2" w:rsidP="002E25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255C" w:rsidRPr="00B16180" w:rsidRDefault="002E255C" w:rsidP="00A40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6180">
        <w:rPr>
          <w:rFonts w:ascii="Times New Roman" w:eastAsia="Times New Roman" w:hAnsi="Times New Roman"/>
          <w:sz w:val="24"/>
          <w:szCs w:val="24"/>
          <w:lang w:eastAsia="ru-RU"/>
        </w:rPr>
        <w:t>Реализация мероприятий Программы позволит:</w:t>
      </w:r>
    </w:p>
    <w:p w:rsidR="002E255C" w:rsidRPr="00B16180" w:rsidRDefault="00A405D2" w:rsidP="00A405D2">
      <w:pPr>
        <w:tabs>
          <w:tab w:val="num" w:pos="142"/>
          <w:tab w:val="num" w:pos="567"/>
          <w:tab w:val="num" w:pos="78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С</w:t>
      </w:r>
      <w:r w:rsidR="002E255C" w:rsidRPr="00B16180">
        <w:rPr>
          <w:rFonts w:ascii="Times New Roman" w:eastAsia="Times New Roman" w:hAnsi="Times New Roman"/>
          <w:sz w:val="24"/>
          <w:szCs w:val="24"/>
          <w:lang w:eastAsia="ru-RU"/>
        </w:rPr>
        <w:t>оздать условия для формирования и реализации позитивных установок на активное участие граждан в спортивной жизни сельского поселения «Зеленец»;</w:t>
      </w:r>
    </w:p>
    <w:p w:rsidR="002E255C" w:rsidRPr="00B16180" w:rsidRDefault="00A405D2" w:rsidP="00A405D2">
      <w:pPr>
        <w:tabs>
          <w:tab w:val="num" w:pos="142"/>
          <w:tab w:val="num" w:pos="567"/>
          <w:tab w:val="num" w:pos="78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С</w:t>
      </w:r>
      <w:r w:rsidR="002E255C" w:rsidRPr="00B16180">
        <w:rPr>
          <w:rFonts w:ascii="Times New Roman" w:eastAsia="Times New Roman" w:hAnsi="Times New Roman"/>
          <w:sz w:val="24"/>
          <w:szCs w:val="24"/>
          <w:lang w:eastAsia="ru-RU"/>
        </w:rPr>
        <w:t>пособствовать сохранению сложившихся в сельском поселении спортивных традиций;</w:t>
      </w:r>
    </w:p>
    <w:p w:rsidR="002E255C" w:rsidRPr="00C84475" w:rsidRDefault="00A405D2" w:rsidP="00C84475">
      <w:pPr>
        <w:tabs>
          <w:tab w:val="num" w:pos="142"/>
          <w:tab w:val="num" w:pos="567"/>
          <w:tab w:val="num" w:pos="78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У</w:t>
      </w:r>
      <w:r w:rsidR="002E255C" w:rsidRPr="00B16180">
        <w:rPr>
          <w:rFonts w:ascii="Times New Roman" w:eastAsia="Times New Roman" w:hAnsi="Times New Roman"/>
          <w:sz w:val="24"/>
          <w:szCs w:val="24"/>
          <w:lang w:eastAsia="ru-RU"/>
        </w:rPr>
        <w:t>величить количество граждан поселения, занимающихся</w:t>
      </w:r>
      <w:r w:rsidR="00C84475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физической культурой и спортом.</w:t>
      </w:r>
    </w:p>
    <w:p w:rsidR="002E255C" w:rsidRPr="00B16180" w:rsidRDefault="002E255C" w:rsidP="002E255C"/>
    <w:p w:rsidR="002E255C" w:rsidRDefault="002E255C" w:rsidP="002E255C"/>
    <w:p w:rsidR="00927066" w:rsidRDefault="00927066"/>
    <w:sectPr w:rsidR="00927066" w:rsidSect="004A2D7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A9633B4"/>
    <w:multiLevelType w:val="hybridMultilevel"/>
    <w:tmpl w:val="A29A8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D05E4"/>
    <w:multiLevelType w:val="hybridMultilevel"/>
    <w:tmpl w:val="69A45380"/>
    <w:lvl w:ilvl="0" w:tplc="BF1044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60134A6"/>
    <w:multiLevelType w:val="multilevel"/>
    <w:tmpl w:val="5D46D43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Arial" w:hAnsi="Times New Roman" w:cs="Times New Roman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A1"/>
    <w:rsid w:val="000D6B75"/>
    <w:rsid w:val="002377D3"/>
    <w:rsid w:val="00266014"/>
    <w:rsid w:val="00286292"/>
    <w:rsid w:val="002E255C"/>
    <w:rsid w:val="003C259D"/>
    <w:rsid w:val="003F1A23"/>
    <w:rsid w:val="004A2D7B"/>
    <w:rsid w:val="00584389"/>
    <w:rsid w:val="007D6380"/>
    <w:rsid w:val="00826E20"/>
    <w:rsid w:val="008F49A6"/>
    <w:rsid w:val="00927066"/>
    <w:rsid w:val="00A405D2"/>
    <w:rsid w:val="00AE0255"/>
    <w:rsid w:val="00AF0A98"/>
    <w:rsid w:val="00B41B1A"/>
    <w:rsid w:val="00C2489D"/>
    <w:rsid w:val="00C84475"/>
    <w:rsid w:val="00DA7973"/>
    <w:rsid w:val="00E20BD7"/>
    <w:rsid w:val="00EC4233"/>
    <w:rsid w:val="00F2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255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uiPriority w:val="39"/>
    <w:rsid w:val="002E2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A2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255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uiPriority w:val="39"/>
    <w:rsid w:val="002E2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A2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Пользователь</cp:lastModifiedBy>
  <cp:revision>16</cp:revision>
  <cp:lastPrinted>2024-11-13T12:07:00Z</cp:lastPrinted>
  <dcterms:created xsi:type="dcterms:W3CDTF">2020-11-13T09:18:00Z</dcterms:created>
  <dcterms:modified xsi:type="dcterms:W3CDTF">2024-12-13T11:12:00Z</dcterms:modified>
</cp:coreProperties>
</file>