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354" w:rsidRDefault="00AD6354" w:rsidP="00084AF2">
      <w:pPr>
        <w:spacing w:after="0" w:line="240" w:lineRule="auto"/>
        <w:jc w:val="center"/>
        <w:rPr>
          <w:b/>
          <w:lang w:val="ru-RU"/>
        </w:rPr>
      </w:pPr>
    </w:p>
    <w:p w:rsidR="00AD6354" w:rsidRDefault="00AD6354" w:rsidP="00084AF2">
      <w:pPr>
        <w:spacing w:after="0" w:line="240" w:lineRule="auto"/>
        <w:jc w:val="center"/>
        <w:rPr>
          <w:b/>
          <w:lang w:val="ru-RU"/>
        </w:rPr>
      </w:pPr>
    </w:p>
    <w:p w:rsidR="00084AF2" w:rsidRDefault="00084AF2" w:rsidP="00084AF2">
      <w:pPr>
        <w:spacing w:after="0" w:line="240" w:lineRule="auto"/>
        <w:jc w:val="center"/>
        <w:rPr>
          <w:b/>
          <w:lang w:val="ru-RU"/>
        </w:rPr>
      </w:pPr>
      <w:r w:rsidRPr="00AD7276">
        <w:rPr>
          <w:b/>
          <w:lang w:val="ru-RU"/>
        </w:rPr>
        <w:t>Информация о количестве субъектов малого и среднего предпринимательства</w:t>
      </w:r>
      <w:r>
        <w:rPr>
          <w:b/>
          <w:lang w:val="ru-RU"/>
        </w:rPr>
        <w:t>, зарегистрированных на территории муниципального образования</w:t>
      </w:r>
    </w:p>
    <w:p w:rsidR="00084AF2" w:rsidRDefault="00084AF2" w:rsidP="00AD6354">
      <w:pPr>
        <w:spacing w:after="0" w:line="240" w:lineRule="auto"/>
        <w:jc w:val="center"/>
        <w:rPr>
          <w:b/>
          <w:lang w:val="ru-RU"/>
        </w:rPr>
      </w:pPr>
      <w:r>
        <w:rPr>
          <w:b/>
          <w:lang w:val="ru-RU"/>
        </w:rPr>
        <w:t>сельского поселения «Зеленец»</w:t>
      </w:r>
    </w:p>
    <w:p w:rsidR="00084AF2" w:rsidRDefault="00084AF2" w:rsidP="00AD6354">
      <w:pPr>
        <w:spacing w:after="0" w:line="240" w:lineRule="auto"/>
        <w:jc w:val="center"/>
        <w:rPr>
          <w:b/>
          <w:lang w:val="ru-RU"/>
        </w:rPr>
      </w:pPr>
      <w:r w:rsidRPr="00AD7276">
        <w:rPr>
          <w:b/>
          <w:lang w:val="ru-RU"/>
        </w:rPr>
        <w:t>и об их классификации по видам экономической деятельности</w:t>
      </w:r>
    </w:p>
    <w:p w:rsidR="00084AF2" w:rsidRDefault="00084AF2" w:rsidP="00AD6354">
      <w:pPr>
        <w:spacing w:after="0" w:line="240" w:lineRule="auto"/>
        <w:jc w:val="right"/>
        <w:rPr>
          <w:b/>
          <w:lang w:val="ru-RU"/>
        </w:rPr>
      </w:pPr>
    </w:p>
    <w:p w:rsidR="00084AF2" w:rsidRDefault="00084AF2" w:rsidP="00AD6354">
      <w:pPr>
        <w:spacing w:after="0" w:line="240" w:lineRule="auto"/>
        <w:jc w:val="right"/>
        <w:rPr>
          <w:b/>
          <w:lang w:val="ru-RU"/>
        </w:rPr>
      </w:pPr>
      <w:r>
        <w:rPr>
          <w:b/>
          <w:lang w:val="ru-RU"/>
        </w:rPr>
        <w:t xml:space="preserve">по состоянию на </w:t>
      </w:r>
      <w:r w:rsidR="004C2AB1">
        <w:rPr>
          <w:b/>
          <w:lang w:val="ru-RU"/>
        </w:rPr>
        <w:t>12</w:t>
      </w:r>
      <w:r>
        <w:rPr>
          <w:b/>
          <w:lang w:val="ru-RU"/>
        </w:rPr>
        <w:t xml:space="preserve"> </w:t>
      </w:r>
      <w:r w:rsidR="00AD6354">
        <w:rPr>
          <w:b/>
          <w:lang w:val="ru-RU"/>
        </w:rPr>
        <w:t>февраля</w:t>
      </w:r>
      <w:r>
        <w:rPr>
          <w:b/>
          <w:lang w:val="ru-RU"/>
        </w:rPr>
        <w:t xml:space="preserve"> 202</w:t>
      </w:r>
      <w:r w:rsidR="004C2AB1">
        <w:rPr>
          <w:b/>
          <w:lang w:val="ru-RU"/>
        </w:rPr>
        <w:t>5</w:t>
      </w:r>
      <w:r>
        <w:rPr>
          <w:b/>
          <w:lang w:val="ru-RU"/>
        </w:rPr>
        <w:t>г.</w:t>
      </w:r>
    </w:p>
    <w:p w:rsidR="00AD6354" w:rsidRDefault="00AD6354" w:rsidP="00AD6354">
      <w:pPr>
        <w:spacing w:after="0" w:line="240" w:lineRule="auto"/>
        <w:jc w:val="right"/>
        <w:rPr>
          <w:b/>
          <w:lang w:val="ru-RU"/>
        </w:rPr>
      </w:pPr>
    </w:p>
    <w:tbl>
      <w:tblPr>
        <w:tblStyle w:val="a3"/>
        <w:tblW w:w="1091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227"/>
        <w:gridCol w:w="1134"/>
        <w:gridCol w:w="1559"/>
        <w:gridCol w:w="1992"/>
      </w:tblGrid>
      <w:tr w:rsidR="00084AF2" w:rsidRPr="004C2AB1" w:rsidTr="00AD6354">
        <w:tc>
          <w:tcPr>
            <w:tcW w:w="6227" w:type="dxa"/>
            <w:vMerge w:val="restart"/>
          </w:tcPr>
          <w:p w:rsidR="00084AF2" w:rsidRDefault="00084AF2" w:rsidP="00084AF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Виды экономической деятельности согласно Общероссийскому классификатору видов экономической деятельности (ОКВЭД)</w:t>
            </w:r>
          </w:p>
          <w:p w:rsidR="00084AF2" w:rsidRDefault="00084AF2" w:rsidP="00084AF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685" w:type="dxa"/>
            <w:gridSpan w:val="3"/>
          </w:tcPr>
          <w:p w:rsidR="00084AF2" w:rsidRDefault="00084AF2" w:rsidP="00084AF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Количество субъектов малого и среднего предпринимательства, единиц</w:t>
            </w:r>
          </w:p>
        </w:tc>
      </w:tr>
      <w:tr w:rsidR="00084AF2" w:rsidTr="00AD6354">
        <w:tc>
          <w:tcPr>
            <w:tcW w:w="6227" w:type="dxa"/>
            <w:vMerge/>
          </w:tcPr>
          <w:p w:rsidR="00084AF2" w:rsidRDefault="00084AF2" w:rsidP="00084AF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084AF2" w:rsidRDefault="00084AF2" w:rsidP="00084AF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</w:t>
            </w:r>
          </w:p>
        </w:tc>
        <w:tc>
          <w:tcPr>
            <w:tcW w:w="3551" w:type="dxa"/>
            <w:gridSpan w:val="2"/>
          </w:tcPr>
          <w:p w:rsidR="00084AF2" w:rsidRDefault="00084AF2" w:rsidP="00084AF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из них:</w:t>
            </w:r>
          </w:p>
        </w:tc>
      </w:tr>
      <w:tr w:rsidR="00084AF2" w:rsidTr="00AD6354">
        <w:tc>
          <w:tcPr>
            <w:tcW w:w="6227" w:type="dxa"/>
            <w:vMerge/>
          </w:tcPr>
          <w:p w:rsidR="00084AF2" w:rsidRDefault="00084AF2" w:rsidP="00084AF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vMerge/>
          </w:tcPr>
          <w:p w:rsidR="00084AF2" w:rsidRDefault="00084AF2" w:rsidP="00084AF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</w:tcPr>
          <w:p w:rsidR="00084AF2" w:rsidRDefault="00084AF2" w:rsidP="00084AF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юридические лица</w:t>
            </w:r>
          </w:p>
        </w:tc>
        <w:tc>
          <w:tcPr>
            <w:tcW w:w="1992" w:type="dxa"/>
          </w:tcPr>
          <w:p w:rsidR="00084AF2" w:rsidRDefault="00084AF2" w:rsidP="00084AF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индивидуальные предприниматели</w:t>
            </w:r>
          </w:p>
        </w:tc>
      </w:tr>
      <w:tr w:rsidR="00084AF2" w:rsidTr="00AD6354">
        <w:tc>
          <w:tcPr>
            <w:tcW w:w="6227" w:type="dxa"/>
          </w:tcPr>
          <w:p w:rsidR="00084AF2" w:rsidRPr="00B07953" w:rsidRDefault="00084AF2" w:rsidP="00084AF2">
            <w:pPr>
              <w:jc w:val="center"/>
              <w:rPr>
                <w:lang w:val="ru-RU"/>
              </w:rPr>
            </w:pPr>
            <w:r w:rsidRPr="00B07953">
              <w:rPr>
                <w:lang w:val="ru-RU"/>
              </w:rPr>
              <w:t>Всего</w:t>
            </w:r>
          </w:p>
        </w:tc>
        <w:tc>
          <w:tcPr>
            <w:tcW w:w="1134" w:type="dxa"/>
          </w:tcPr>
          <w:p w:rsidR="00084AF2" w:rsidRPr="00B07953" w:rsidRDefault="00FD47DF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1559" w:type="dxa"/>
          </w:tcPr>
          <w:p w:rsidR="00084AF2" w:rsidRPr="00B07953" w:rsidRDefault="00FD47DF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992" w:type="dxa"/>
          </w:tcPr>
          <w:p w:rsidR="00084AF2" w:rsidRPr="00B07953" w:rsidRDefault="00FD47DF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</w:tr>
      <w:tr w:rsidR="00084AF2" w:rsidTr="00AD6354">
        <w:trPr>
          <w:trHeight w:val="301"/>
        </w:trPr>
        <w:tc>
          <w:tcPr>
            <w:tcW w:w="6227" w:type="dxa"/>
          </w:tcPr>
          <w:p w:rsidR="00084AF2" w:rsidRPr="00B07953" w:rsidRDefault="00084AF2" w:rsidP="00084AF2">
            <w:pPr>
              <w:jc w:val="center"/>
              <w:rPr>
                <w:lang w:val="ru-RU"/>
              </w:rPr>
            </w:pPr>
            <w:r w:rsidRPr="00B07953">
              <w:rPr>
                <w:lang w:val="ru-RU"/>
              </w:rPr>
              <w:t>в том числе:</w:t>
            </w:r>
          </w:p>
        </w:tc>
        <w:tc>
          <w:tcPr>
            <w:tcW w:w="1134" w:type="dxa"/>
          </w:tcPr>
          <w:p w:rsidR="00084AF2" w:rsidRPr="001464CE" w:rsidRDefault="00084AF2" w:rsidP="00084AF2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084AF2" w:rsidRPr="001464CE" w:rsidRDefault="00084AF2" w:rsidP="00084AF2">
            <w:pPr>
              <w:jc w:val="center"/>
              <w:rPr>
                <w:lang w:val="ru-RU"/>
              </w:rPr>
            </w:pPr>
          </w:p>
        </w:tc>
        <w:tc>
          <w:tcPr>
            <w:tcW w:w="1992" w:type="dxa"/>
          </w:tcPr>
          <w:p w:rsidR="00084AF2" w:rsidRPr="001464CE" w:rsidRDefault="00084AF2" w:rsidP="00084AF2">
            <w:pPr>
              <w:jc w:val="center"/>
              <w:rPr>
                <w:lang w:val="ru-RU"/>
              </w:rPr>
            </w:pPr>
          </w:p>
        </w:tc>
      </w:tr>
      <w:tr w:rsidR="00084AF2" w:rsidRPr="00B24197" w:rsidTr="00AD6354">
        <w:tc>
          <w:tcPr>
            <w:tcW w:w="6227" w:type="dxa"/>
          </w:tcPr>
          <w:p w:rsidR="00084AF2" w:rsidRPr="00332458" w:rsidRDefault="00084AF2" w:rsidP="00084AF2">
            <w:pPr>
              <w:jc w:val="center"/>
              <w:rPr>
                <w:lang w:val="ru-RU"/>
              </w:rPr>
            </w:pPr>
            <w:r w:rsidRPr="00332458">
              <w:rPr>
                <w:lang w:val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134" w:type="dxa"/>
          </w:tcPr>
          <w:p w:rsidR="00084AF2" w:rsidRPr="00B07953" w:rsidRDefault="00AD635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59" w:type="dxa"/>
          </w:tcPr>
          <w:p w:rsidR="00084AF2" w:rsidRPr="00B07953" w:rsidRDefault="00AD635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92" w:type="dxa"/>
          </w:tcPr>
          <w:p w:rsidR="00084AF2" w:rsidRPr="00B07953" w:rsidRDefault="00AD635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084AF2" w:rsidRPr="00B24197" w:rsidTr="00AD6354">
        <w:tc>
          <w:tcPr>
            <w:tcW w:w="6227" w:type="dxa"/>
          </w:tcPr>
          <w:p w:rsidR="00084AF2" w:rsidRPr="00B07953" w:rsidRDefault="00084AF2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Раздел В. Добыча полезных ископаемых</w:t>
            </w:r>
          </w:p>
        </w:tc>
        <w:tc>
          <w:tcPr>
            <w:tcW w:w="1134" w:type="dxa"/>
          </w:tcPr>
          <w:p w:rsidR="00084AF2" w:rsidRPr="00B07953" w:rsidRDefault="00843492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084AF2" w:rsidRPr="00B07953" w:rsidRDefault="00843492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92" w:type="dxa"/>
          </w:tcPr>
          <w:p w:rsidR="00084AF2" w:rsidRPr="00B07953" w:rsidRDefault="00AD635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84AF2" w:rsidTr="00AD6354">
        <w:tc>
          <w:tcPr>
            <w:tcW w:w="6227" w:type="dxa"/>
          </w:tcPr>
          <w:p w:rsidR="00084AF2" w:rsidRPr="00B07953" w:rsidRDefault="00084AF2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Раздел С. Обрабатывающие производства</w:t>
            </w:r>
          </w:p>
        </w:tc>
        <w:tc>
          <w:tcPr>
            <w:tcW w:w="1134" w:type="dxa"/>
          </w:tcPr>
          <w:p w:rsidR="00084AF2" w:rsidRPr="00B07953" w:rsidRDefault="004C2AB1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559" w:type="dxa"/>
          </w:tcPr>
          <w:p w:rsidR="00084AF2" w:rsidRPr="00B07953" w:rsidRDefault="004C2AB1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92" w:type="dxa"/>
          </w:tcPr>
          <w:p w:rsidR="00084AF2" w:rsidRPr="00B07953" w:rsidRDefault="002814E6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084AF2" w:rsidRPr="00B24197" w:rsidTr="00AD6354">
        <w:tc>
          <w:tcPr>
            <w:tcW w:w="6227" w:type="dxa"/>
          </w:tcPr>
          <w:p w:rsidR="00084AF2" w:rsidRPr="00332458" w:rsidRDefault="00084AF2" w:rsidP="00084AF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Раздел </w:t>
            </w:r>
            <w:r>
              <w:t>D</w:t>
            </w:r>
            <w:r>
              <w:rPr>
                <w:lang w:val="ru-RU"/>
              </w:rPr>
              <w:t xml:space="preserve">. </w:t>
            </w:r>
            <w:r w:rsidRPr="00332458">
              <w:rPr>
                <w:rFonts w:ascii="Calibri" w:hAnsi="Calibri" w:cs="Calibri"/>
                <w:bCs/>
                <w:iCs/>
                <w:lang w:val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</w:tcPr>
          <w:p w:rsidR="00084AF2" w:rsidRPr="00B07953" w:rsidRDefault="00AD635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084AF2" w:rsidRPr="00B07953" w:rsidRDefault="00AD635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2" w:type="dxa"/>
          </w:tcPr>
          <w:p w:rsidR="00084AF2" w:rsidRPr="00B07953" w:rsidRDefault="00AD635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84AF2" w:rsidRPr="00B24197" w:rsidTr="00AD6354">
        <w:tc>
          <w:tcPr>
            <w:tcW w:w="6227" w:type="dxa"/>
          </w:tcPr>
          <w:p w:rsidR="00084AF2" w:rsidRPr="00B07953" w:rsidRDefault="00084AF2" w:rsidP="00084AF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Раздел Е. </w:t>
            </w:r>
            <w:r w:rsidRPr="00332458">
              <w:rPr>
                <w:rFonts w:ascii="Calibri" w:hAnsi="Calibri" w:cs="Calibri"/>
                <w:bCs/>
                <w:iCs/>
                <w:lang w:val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</w:tcPr>
          <w:p w:rsidR="00084AF2" w:rsidRPr="00B07953" w:rsidRDefault="00AD635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084AF2" w:rsidRPr="00B07953" w:rsidRDefault="00AD635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2" w:type="dxa"/>
          </w:tcPr>
          <w:p w:rsidR="00084AF2" w:rsidRPr="00B07953" w:rsidRDefault="00AD635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84AF2" w:rsidTr="00AD6354">
        <w:tc>
          <w:tcPr>
            <w:tcW w:w="6227" w:type="dxa"/>
          </w:tcPr>
          <w:p w:rsidR="00084AF2" w:rsidRPr="00332458" w:rsidRDefault="00084AF2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Раздел </w:t>
            </w:r>
            <w:r>
              <w:t>F</w:t>
            </w:r>
            <w:r>
              <w:rPr>
                <w:lang w:val="ru-RU"/>
              </w:rPr>
              <w:t>. Строительство</w:t>
            </w:r>
          </w:p>
        </w:tc>
        <w:tc>
          <w:tcPr>
            <w:tcW w:w="1134" w:type="dxa"/>
          </w:tcPr>
          <w:p w:rsidR="00084AF2" w:rsidRPr="00B07953" w:rsidRDefault="004C2AB1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559" w:type="dxa"/>
          </w:tcPr>
          <w:p w:rsidR="00084AF2" w:rsidRPr="00B07953" w:rsidRDefault="00084AF2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92" w:type="dxa"/>
          </w:tcPr>
          <w:p w:rsidR="00084AF2" w:rsidRPr="00B07953" w:rsidRDefault="004C2AB1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084AF2" w:rsidRPr="00B24197" w:rsidTr="00AD6354">
        <w:tc>
          <w:tcPr>
            <w:tcW w:w="6227" w:type="dxa"/>
          </w:tcPr>
          <w:p w:rsidR="00084AF2" w:rsidRPr="00332458" w:rsidRDefault="00084AF2" w:rsidP="00084AF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Раздел </w:t>
            </w:r>
            <w:r>
              <w:t>G</w:t>
            </w:r>
            <w:r w:rsidRPr="00332458">
              <w:rPr>
                <w:lang w:val="ru-RU"/>
              </w:rPr>
              <w:t xml:space="preserve">. </w:t>
            </w:r>
            <w:r w:rsidRPr="00332458">
              <w:rPr>
                <w:rFonts w:ascii="Calibri" w:hAnsi="Calibri" w:cs="Calibri"/>
                <w:bCs/>
                <w:iCs/>
                <w:lang w:val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</w:tcPr>
          <w:p w:rsidR="00084AF2" w:rsidRPr="00B07953" w:rsidRDefault="004C2AB1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559" w:type="dxa"/>
          </w:tcPr>
          <w:p w:rsidR="00084AF2" w:rsidRPr="00B07953" w:rsidRDefault="004C2AB1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92" w:type="dxa"/>
          </w:tcPr>
          <w:p w:rsidR="00084AF2" w:rsidRPr="00B07953" w:rsidRDefault="004C2AB1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084AF2" w:rsidRPr="00B24197" w:rsidTr="00AD6354">
        <w:tc>
          <w:tcPr>
            <w:tcW w:w="6227" w:type="dxa"/>
          </w:tcPr>
          <w:p w:rsidR="00084AF2" w:rsidRPr="00B07953" w:rsidRDefault="00084AF2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Раздел Н. Транспортировка и хранение</w:t>
            </w:r>
          </w:p>
        </w:tc>
        <w:tc>
          <w:tcPr>
            <w:tcW w:w="1134" w:type="dxa"/>
          </w:tcPr>
          <w:p w:rsidR="00084AF2" w:rsidRPr="00B07953" w:rsidRDefault="00AD635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59" w:type="dxa"/>
          </w:tcPr>
          <w:p w:rsidR="00084AF2" w:rsidRPr="00B07953" w:rsidRDefault="002814E6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2" w:type="dxa"/>
          </w:tcPr>
          <w:p w:rsidR="00084AF2" w:rsidRPr="00B07953" w:rsidRDefault="00AD635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084AF2" w:rsidRPr="00B24197" w:rsidTr="00AD6354">
        <w:tc>
          <w:tcPr>
            <w:tcW w:w="6227" w:type="dxa"/>
          </w:tcPr>
          <w:p w:rsidR="00084AF2" w:rsidRPr="00332458" w:rsidRDefault="00084AF2" w:rsidP="00084AF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Раздел </w:t>
            </w:r>
            <w:r>
              <w:t>I</w:t>
            </w:r>
            <w:r>
              <w:rPr>
                <w:lang w:val="ru-RU"/>
              </w:rPr>
              <w:t xml:space="preserve">. </w:t>
            </w:r>
            <w:r w:rsidRPr="00332458">
              <w:rPr>
                <w:rFonts w:ascii="Calibri" w:hAnsi="Calibri" w:cs="Calibri"/>
                <w:bCs/>
                <w:iCs/>
                <w:lang w:val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</w:tcPr>
          <w:p w:rsidR="00084AF2" w:rsidRPr="00B07953" w:rsidRDefault="004C2AB1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084AF2" w:rsidRPr="00B07953" w:rsidRDefault="002814E6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2" w:type="dxa"/>
          </w:tcPr>
          <w:p w:rsidR="00084AF2" w:rsidRPr="00B07953" w:rsidRDefault="004C2AB1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84AF2" w:rsidRPr="00B24197" w:rsidTr="00AD6354">
        <w:tc>
          <w:tcPr>
            <w:tcW w:w="6227" w:type="dxa"/>
          </w:tcPr>
          <w:p w:rsidR="00084AF2" w:rsidRPr="00332458" w:rsidRDefault="00084AF2" w:rsidP="00084AF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32458">
              <w:rPr>
                <w:lang w:val="ru-RU"/>
              </w:rPr>
              <w:t xml:space="preserve">Раздел </w:t>
            </w:r>
            <w:r w:rsidRPr="00332458">
              <w:t>J</w:t>
            </w:r>
            <w:r w:rsidRPr="00332458">
              <w:rPr>
                <w:lang w:val="ru-RU"/>
              </w:rPr>
              <w:t xml:space="preserve">. </w:t>
            </w:r>
            <w:r w:rsidRPr="00332458">
              <w:rPr>
                <w:rFonts w:ascii="Calibri" w:hAnsi="Calibri" w:cs="Calibri"/>
                <w:bCs/>
                <w:iCs/>
                <w:lang w:val="ru-RU"/>
              </w:rPr>
              <w:t>Деятельность в области информации и связи</w:t>
            </w:r>
          </w:p>
        </w:tc>
        <w:tc>
          <w:tcPr>
            <w:tcW w:w="1134" w:type="dxa"/>
          </w:tcPr>
          <w:p w:rsidR="00084AF2" w:rsidRPr="00B07953" w:rsidRDefault="00AD635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59" w:type="dxa"/>
          </w:tcPr>
          <w:p w:rsidR="00084AF2" w:rsidRPr="00B07953" w:rsidRDefault="001464CE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2" w:type="dxa"/>
          </w:tcPr>
          <w:p w:rsidR="00084AF2" w:rsidRPr="00B07953" w:rsidRDefault="00AD635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084AF2" w:rsidRPr="00B24197" w:rsidTr="00AD6354">
        <w:tc>
          <w:tcPr>
            <w:tcW w:w="6227" w:type="dxa"/>
          </w:tcPr>
          <w:p w:rsidR="00084AF2" w:rsidRPr="00B07953" w:rsidRDefault="00084AF2" w:rsidP="00084AF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Раздел К. </w:t>
            </w:r>
            <w:r w:rsidRPr="00332458">
              <w:rPr>
                <w:rFonts w:ascii="Calibri" w:hAnsi="Calibri" w:cs="Calibri"/>
                <w:bCs/>
                <w:iCs/>
                <w:lang w:val="ru-RU"/>
              </w:rPr>
              <w:t>Деятельность финансовая и страховая</w:t>
            </w:r>
          </w:p>
        </w:tc>
        <w:tc>
          <w:tcPr>
            <w:tcW w:w="1134" w:type="dxa"/>
          </w:tcPr>
          <w:p w:rsidR="00084AF2" w:rsidRPr="00B07953" w:rsidRDefault="004C2AB1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59" w:type="dxa"/>
          </w:tcPr>
          <w:p w:rsidR="00084AF2" w:rsidRPr="00B07953" w:rsidRDefault="004C2AB1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92" w:type="dxa"/>
          </w:tcPr>
          <w:p w:rsidR="00084AF2" w:rsidRPr="00B07953" w:rsidRDefault="001464CE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84AF2" w:rsidRPr="00B24197" w:rsidTr="00AD6354">
        <w:tc>
          <w:tcPr>
            <w:tcW w:w="6227" w:type="dxa"/>
          </w:tcPr>
          <w:p w:rsidR="00084AF2" w:rsidRPr="00332458" w:rsidRDefault="00084AF2" w:rsidP="00084AF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Раздел </w:t>
            </w:r>
            <w:r>
              <w:t>L</w:t>
            </w:r>
            <w:r>
              <w:rPr>
                <w:lang w:val="ru-RU"/>
              </w:rPr>
              <w:t xml:space="preserve">. </w:t>
            </w:r>
            <w:r w:rsidRPr="00332458">
              <w:rPr>
                <w:rFonts w:ascii="Calibri" w:hAnsi="Calibri" w:cs="Calibri"/>
                <w:bCs/>
                <w:iCs/>
                <w:lang w:val="ru-RU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</w:tcPr>
          <w:p w:rsidR="00084AF2" w:rsidRPr="00B07953" w:rsidRDefault="004C2AB1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559" w:type="dxa"/>
          </w:tcPr>
          <w:p w:rsidR="00084AF2" w:rsidRPr="00B07953" w:rsidRDefault="00AD635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92" w:type="dxa"/>
          </w:tcPr>
          <w:p w:rsidR="00084AF2" w:rsidRPr="00B07953" w:rsidRDefault="004C2AB1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084AF2" w:rsidRPr="00B24197" w:rsidTr="00AD6354">
        <w:tc>
          <w:tcPr>
            <w:tcW w:w="6227" w:type="dxa"/>
          </w:tcPr>
          <w:p w:rsidR="00084AF2" w:rsidRPr="00B07953" w:rsidRDefault="00084AF2" w:rsidP="00084AF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Раздел М. </w:t>
            </w:r>
            <w:r w:rsidRPr="00332458">
              <w:rPr>
                <w:rFonts w:ascii="Calibri" w:hAnsi="Calibri" w:cs="Calibri"/>
                <w:bCs/>
                <w:iCs/>
                <w:lang w:val="ru-RU"/>
              </w:rPr>
              <w:t>Д</w:t>
            </w:r>
            <w:r w:rsidRPr="00332458">
              <w:rPr>
                <w:lang w:val="ru-RU"/>
              </w:rPr>
              <w:t>еятельность профессиональная, научная и техническая</w:t>
            </w:r>
          </w:p>
        </w:tc>
        <w:tc>
          <w:tcPr>
            <w:tcW w:w="1134" w:type="dxa"/>
          </w:tcPr>
          <w:p w:rsidR="00084AF2" w:rsidRPr="00B07953" w:rsidRDefault="007C46DA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559" w:type="dxa"/>
          </w:tcPr>
          <w:p w:rsidR="00084AF2" w:rsidRPr="00B07953" w:rsidRDefault="007C46DA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92" w:type="dxa"/>
          </w:tcPr>
          <w:p w:rsidR="00084AF2" w:rsidRPr="00B07953" w:rsidRDefault="007C46DA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084AF2" w:rsidRPr="00B24197" w:rsidTr="00AD6354">
        <w:tc>
          <w:tcPr>
            <w:tcW w:w="6227" w:type="dxa"/>
          </w:tcPr>
          <w:p w:rsidR="00084AF2" w:rsidRPr="00332458" w:rsidRDefault="00084AF2" w:rsidP="00084AF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Раздел </w:t>
            </w:r>
            <w:r>
              <w:t>N</w:t>
            </w:r>
            <w:r>
              <w:rPr>
                <w:lang w:val="ru-RU"/>
              </w:rPr>
              <w:t xml:space="preserve">. </w:t>
            </w:r>
            <w:r w:rsidRPr="00332458">
              <w:rPr>
                <w:rFonts w:ascii="Calibri" w:hAnsi="Calibri" w:cs="Calibri"/>
                <w:bCs/>
                <w:iCs/>
                <w:lang w:val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</w:tcPr>
          <w:p w:rsidR="00084AF2" w:rsidRPr="00B07953" w:rsidRDefault="007C46DA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59" w:type="dxa"/>
          </w:tcPr>
          <w:p w:rsidR="00084AF2" w:rsidRPr="00B07953" w:rsidRDefault="007C46DA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92" w:type="dxa"/>
          </w:tcPr>
          <w:p w:rsidR="00084AF2" w:rsidRPr="00B07953" w:rsidRDefault="007C46DA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084AF2" w:rsidRPr="00B24197" w:rsidTr="00AD6354">
        <w:tc>
          <w:tcPr>
            <w:tcW w:w="6227" w:type="dxa"/>
          </w:tcPr>
          <w:p w:rsidR="00084AF2" w:rsidRPr="00B07953" w:rsidRDefault="00084AF2" w:rsidP="00084AF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Раздел О. </w:t>
            </w:r>
            <w:r w:rsidRPr="00332458">
              <w:rPr>
                <w:rFonts w:ascii="Calibri" w:hAnsi="Calibri" w:cs="Calibri"/>
                <w:bCs/>
                <w:iCs/>
                <w:lang w:val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34" w:type="dxa"/>
          </w:tcPr>
          <w:p w:rsidR="00084AF2" w:rsidRPr="00B07953" w:rsidRDefault="00843492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084AF2" w:rsidRPr="00B07953" w:rsidRDefault="00D96AC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2" w:type="dxa"/>
          </w:tcPr>
          <w:p w:rsidR="00084AF2" w:rsidRPr="00B07953" w:rsidRDefault="00843492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84AF2" w:rsidTr="00AD6354">
        <w:tc>
          <w:tcPr>
            <w:tcW w:w="6227" w:type="dxa"/>
          </w:tcPr>
          <w:p w:rsidR="00084AF2" w:rsidRPr="00B07953" w:rsidRDefault="00084AF2" w:rsidP="00084AF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Раздел Р. </w:t>
            </w:r>
            <w:r w:rsidRPr="00332458">
              <w:rPr>
                <w:rFonts w:ascii="Calibri" w:hAnsi="Calibri" w:cs="Calibri"/>
                <w:bCs/>
                <w:iCs/>
                <w:lang w:val="ru-RU"/>
              </w:rPr>
              <w:t>Образование</w:t>
            </w:r>
          </w:p>
        </w:tc>
        <w:tc>
          <w:tcPr>
            <w:tcW w:w="1134" w:type="dxa"/>
          </w:tcPr>
          <w:p w:rsidR="00084AF2" w:rsidRPr="00B07953" w:rsidRDefault="00AD635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084AF2" w:rsidRPr="00B07953" w:rsidRDefault="00AD635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2" w:type="dxa"/>
          </w:tcPr>
          <w:p w:rsidR="00084AF2" w:rsidRPr="00B07953" w:rsidRDefault="00AD635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84AF2" w:rsidRPr="00B24197" w:rsidTr="00AD6354">
        <w:tc>
          <w:tcPr>
            <w:tcW w:w="6227" w:type="dxa"/>
          </w:tcPr>
          <w:p w:rsidR="00084AF2" w:rsidRPr="00A207D0" w:rsidRDefault="00084AF2" w:rsidP="00084AF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Раздел </w:t>
            </w:r>
            <w:r>
              <w:t>Q</w:t>
            </w:r>
            <w:r>
              <w:rPr>
                <w:lang w:val="ru-RU"/>
              </w:rPr>
              <w:t xml:space="preserve">. </w:t>
            </w:r>
            <w:r w:rsidRPr="00A207D0">
              <w:rPr>
                <w:rFonts w:ascii="Calibri" w:hAnsi="Calibri" w:cs="Calibri"/>
                <w:bCs/>
                <w:iCs/>
                <w:lang w:val="ru-RU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</w:tcPr>
          <w:p w:rsidR="00084AF2" w:rsidRPr="00B07953" w:rsidRDefault="00843492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084AF2" w:rsidRPr="00B07953" w:rsidRDefault="00084AF2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2" w:type="dxa"/>
          </w:tcPr>
          <w:p w:rsidR="00084AF2" w:rsidRPr="00B07953" w:rsidRDefault="00843492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84AF2" w:rsidRPr="00B24197" w:rsidTr="00AD6354">
        <w:tc>
          <w:tcPr>
            <w:tcW w:w="6227" w:type="dxa"/>
          </w:tcPr>
          <w:p w:rsidR="00084AF2" w:rsidRPr="00A207D0" w:rsidRDefault="00084AF2" w:rsidP="00084AF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Раздел </w:t>
            </w:r>
            <w:r>
              <w:t>R</w:t>
            </w:r>
            <w:r w:rsidRPr="00A207D0">
              <w:rPr>
                <w:lang w:val="ru-RU"/>
              </w:rPr>
              <w:t xml:space="preserve">. </w:t>
            </w:r>
            <w:r w:rsidRPr="00A207D0">
              <w:rPr>
                <w:rFonts w:ascii="Calibri" w:hAnsi="Calibri" w:cs="Calibri"/>
                <w:bCs/>
                <w:iCs/>
                <w:lang w:val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</w:tcPr>
          <w:p w:rsidR="00084AF2" w:rsidRPr="00B07953" w:rsidRDefault="00AD635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59" w:type="dxa"/>
          </w:tcPr>
          <w:p w:rsidR="00084AF2" w:rsidRPr="00B07953" w:rsidRDefault="001464CE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92" w:type="dxa"/>
          </w:tcPr>
          <w:p w:rsidR="00084AF2" w:rsidRPr="00B07953" w:rsidRDefault="00AD635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84AF2" w:rsidRPr="00B24197" w:rsidTr="00AD6354">
        <w:tc>
          <w:tcPr>
            <w:tcW w:w="6227" w:type="dxa"/>
          </w:tcPr>
          <w:p w:rsidR="00084AF2" w:rsidRPr="00A207D0" w:rsidRDefault="00084AF2" w:rsidP="00084AF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Раздел </w:t>
            </w:r>
            <w:r>
              <w:t>S</w:t>
            </w:r>
            <w:r>
              <w:rPr>
                <w:lang w:val="ru-RU"/>
              </w:rPr>
              <w:t xml:space="preserve">. </w:t>
            </w:r>
            <w:r w:rsidRPr="00A207D0">
              <w:rPr>
                <w:rFonts w:ascii="Calibri" w:hAnsi="Calibri" w:cs="Calibri"/>
                <w:bCs/>
                <w:iCs/>
                <w:lang w:val="ru-RU"/>
              </w:rPr>
              <w:t>Предоставление прочих видов услуг</w:t>
            </w:r>
          </w:p>
        </w:tc>
        <w:tc>
          <w:tcPr>
            <w:tcW w:w="1134" w:type="dxa"/>
          </w:tcPr>
          <w:p w:rsidR="00084AF2" w:rsidRPr="00B07953" w:rsidRDefault="007C46DA" w:rsidP="00AD6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bookmarkStart w:id="0" w:name="_GoBack"/>
            <w:bookmarkEnd w:id="0"/>
          </w:p>
        </w:tc>
        <w:tc>
          <w:tcPr>
            <w:tcW w:w="1559" w:type="dxa"/>
          </w:tcPr>
          <w:p w:rsidR="00084AF2" w:rsidRPr="00B07953" w:rsidRDefault="00084AF2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2" w:type="dxa"/>
          </w:tcPr>
          <w:p w:rsidR="00084AF2" w:rsidRPr="00B07953" w:rsidRDefault="007C46DA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084AF2" w:rsidRPr="00B24197" w:rsidTr="00AD6354">
        <w:tc>
          <w:tcPr>
            <w:tcW w:w="6227" w:type="dxa"/>
          </w:tcPr>
          <w:p w:rsidR="00084AF2" w:rsidRPr="00B07953" w:rsidRDefault="00084AF2" w:rsidP="00084AF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Раздел Т. </w:t>
            </w:r>
            <w:r w:rsidRPr="00A207D0">
              <w:rPr>
                <w:rFonts w:ascii="Calibri" w:hAnsi="Calibri" w:cs="Calibri"/>
                <w:bCs/>
                <w:iCs/>
                <w:lang w:val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34" w:type="dxa"/>
          </w:tcPr>
          <w:p w:rsidR="00084AF2" w:rsidRPr="00B07953" w:rsidRDefault="00AD635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084AF2" w:rsidRPr="00B07953" w:rsidRDefault="00AD635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2" w:type="dxa"/>
          </w:tcPr>
          <w:p w:rsidR="00084AF2" w:rsidRPr="00B07953" w:rsidRDefault="00AD635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84AF2" w:rsidRPr="00B24197" w:rsidTr="00AD6354">
        <w:tc>
          <w:tcPr>
            <w:tcW w:w="6227" w:type="dxa"/>
          </w:tcPr>
          <w:p w:rsidR="00084AF2" w:rsidRPr="00A207D0" w:rsidRDefault="00084AF2" w:rsidP="00084AF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Раздел </w:t>
            </w:r>
            <w:r>
              <w:t>U</w:t>
            </w:r>
            <w:r w:rsidRPr="00A207D0">
              <w:rPr>
                <w:lang w:val="ru-RU"/>
              </w:rPr>
              <w:t xml:space="preserve">. </w:t>
            </w:r>
            <w:r w:rsidRPr="00A207D0">
              <w:rPr>
                <w:rFonts w:ascii="Calibri" w:hAnsi="Calibri" w:cs="Calibri"/>
                <w:bCs/>
                <w:iCs/>
                <w:lang w:val="ru-RU"/>
              </w:rPr>
              <w:t>Деятельность экстерриториальных организаций и органов</w:t>
            </w:r>
          </w:p>
        </w:tc>
        <w:tc>
          <w:tcPr>
            <w:tcW w:w="1134" w:type="dxa"/>
          </w:tcPr>
          <w:p w:rsidR="00084AF2" w:rsidRPr="00B07953" w:rsidRDefault="00AD635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084AF2" w:rsidRPr="00B07953" w:rsidRDefault="00AD635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2" w:type="dxa"/>
          </w:tcPr>
          <w:p w:rsidR="00084AF2" w:rsidRPr="00B07953" w:rsidRDefault="00AD635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A769CA" w:rsidRDefault="00A769CA"/>
    <w:p w:rsidR="00084AF2" w:rsidRDefault="00084AF2"/>
    <w:sectPr w:rsidR="00084AF2" w:rsidSect="00AD6354">
      <w:pgSz w:w="11906" w:h="16838" w:code="9"/>
      <w:pgMar w:top="426" w:right="136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0C"/>
    <w:rsid w:val="00084AF2"/>
    <w:rsid w:val="000B2843"/>
    <w:rsid w:val="001464CE"/>
    <w:rsid w:val="002814E6"/>
    <w:rsid w:val="0028342E"/>
    <w:rsid w:val="004C2AB1"/>
    <w:rsid w:val="0068794C"/>
    <w:rsid w:val="006F7B30"/>
    <w:rsid w:val="007C46DA"/>
    <w:rsid w:val="00843492"/>
    <w:rsid w:val="00893662"/>
    <w:rsid w:val="008E51A8"/>
    <w:rsid w:val="0092010C"/>
    <w:rsid w:val="00A769CA"/>
    <w:rsid w:val="00AD6354"/>
    <w:rsid w:val="00B62829"/>
    <w:rsid w:val="00D96AC4"/>
    <w:rsid w:val="00FD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BFB88-142B-44B3-BB2D-1204F336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AF2"/>
    <w:rPr>
      <w:lang w:val="en-US"/>
    </w:rPr>
  </w:style>
  <w:style w:type="paragraph" w:styleId="1">
    <w:name w:val="heading 1"/>
    <w:basedOn w:val="a"/>
    <w:link w:val="10"/>
    <w:uiPriority w:val="9"/>
    <w:qFormat/>
    <w:rsid w:val="00084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84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Пользователь</cp:lastModifiedBy>
  <cp:revision>11</cp:revision>
  <dcterms:created xsi:type="dcterms:W3CDTF">2022-02-02T05:40:00Z</dcterms:created>
  <dcterms:modified xsi:type="dcterms:W3CDTF">2025-02-12T07:18:00Z</dcterms:modified>
</cp:coreProperties>
</file>