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7954A3" w:rsidRPr="00DC20F9" w:rsidTr="00791ACC">
        <w:tc>
          <w:tcPr>
            <w:tcW w:w="3912" w:type="dxa"/>
            <w:vAlign w:val="center"/>
            <w:hideMark/>
          </w:tcPr>
          <w:p w:rsidR="007954A3" w:rsidRPr="00DC20F9" w:rsidRDefault="007954A3" w:rsidP="0079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9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C20F9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</w:t>
            </w:r>
            <w:proofErr w:type="spellStart"/>
            <w:r w:rsidRPr="00DC20F9">
              <w:rPr>
                <w:rFonts w:ascii="Times New Roman" w:hAnsi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DC20F9">
              <w:rPr>
                <w:rFonts w:ascii="Times New Roman" w:hAnsi="Times New Roman"/>
                <w:b/>
                <w:sz w:val="24"/>
                <w:szCs w:val="24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7954A3" w:rsidRPr="00DC20F9" w:rsidRDefault="007954A3" w:rsidP="00791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F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43E6D" wp14:editId="729BADA4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7954A3" w:rsidRPr="00DC20F9" w:rsidRDefault="007954A3" w:rsidP="00791ACC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DC20F9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7954A3" w:rsidRPr="00DC20F9" w:rsidRDefault="007954A3" w:rsidP="007954A3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7954A3" w:rsidRPr="00DC20F9" w:rsidRDefault="007954A3" w:rsidP="007954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0F9">
        <w:rPr>
          <w:rFonts w:ascii="Times New Roman" w:hAnsi="Times New Roman"/>
          <w:b/>
          <w:sz w:val="24"/>
          <w:szCs w:val="24"/>
        </w:rPr>
        <w:t>РЕШЕНИЕ</w:t>
      </w:r>
    </w:p>
    <w:p w:rsidR="007954A3" w:rsidRPr="00DC20F9" w:rsidRDefault="007954A3" w:rsidP="007954A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DC20F9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7954A3" w:rsidRPr="00DC20F9" w:rsidRDefault="007954A3" w:rsidP="00795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0F9">
        <w:rPr>
          <w:rFonts w:ascii="Times New Roman" w:hAnsi="Times New Roman"/>
          <w:b/>
          <w:sz w:val="24"/>
          <w:szCs w:val="24"/>
        </w:rPr>
        <w:t>ПОМШУÖМ</w:t>
      </w:r>
    </w:p>
    <w:p w:rsidR="007954A3" w:rsidRPr="00DC20F9" w:rsidRDefault="007954A3" w:rsidP="007954A3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7954A3" w:rsidRPr="00DC20F9" w:rsidTr="00791ACC">
        <w:tc>
          <w:tcPr>
            <w:tcW w:w="4672" w:type="dxa"/>
            <w:hideMark/>
          </w:tcPr>
          <w:p w:rsidR="007954A3" w:rsidRPr="00DC20F9" w:rsidRDefault="00034DCB" w:rsidP="007954A3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16 апреля</w:t>
            </w:r>
            <w:r w:rsidR="007954A3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</w:t>
            </w:r>
            <w:r w:rsidR="007954A3"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202</w:t>
            </w:r>
            <w:r w:rsidR="007954A3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5</w:t>
            </w:r>
            <w:r w:rsidR="007954A3"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7954A3" w:rsidRPr="00DC20F9" w:rsidRDefault="007954A3" w:rsidP="00034DCB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  <w:r w:rsidR="00034DC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8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-0</w:t>
            </w:r>
            <w:r w:rsidR="00034DC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3</w:t>
            </w:r>
          </w:p>
        </w:tc>
      </w:tr>
    </w:tbl>
    <w:p w:rsidR="007954A3" w:rsidRPr="00DC20F9" w:rsidRDefault="007954A3" w:rsidP="007954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954A3" w:rsidRPr="00DC20F9" w:rsidRDefault="007954A3" w:rsidP="00795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0F9"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 w:rsidRPr="00DC20F9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DC20F9">
        <w:rPr>
          <w:rFonts w:ascii="Times New Roman" w:hAnsi="Times New Roman"/>
          <w:sz w:val="24"/>
          <w:szCs w:val="24"/>
        </w:rPr>
        <w:t>с</w:t>
      </w:r>
      <w:proofErr w:type="gramStart"/>
      <w:r w:rsidRPr="00DC20F9">
        <w:rPr>
          <w:rFonts w:ascii="Times New Roman" w:hAnsi="Times New Roman"/>
          <w:sz w:val="24"/>
          <w:szCs w:val="24"/>
        </w:rPr>
        <w:t>.З</w:t>
      </w:r>
      <w:proofErr w:type="gramEnd"/>
      <w:r w:rsidRPr="00DC20F9">
        <w:rPr>
          <w:rFonts w:ascii="Times New Roman" w:hAnsi="Times New Roman"/>
          <w:sz w:val="24"/>
          <w:szCs w:val="24"/>
        </w:rPr>
        <w:t>еленец</w:t>
      </w:r>
      <w:proofErr w:type="spellEnd"/>
    </w:p>
    <w:p w:rsidR="007954A3" w:rsidRPr="00DC20F9" w:rsidRDefault="007954A3" w:rsidP="00795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0F9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DC20F9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DC20F9">
        <w:rPr>
          <w:rFonts w:ascii="Times New Roman" w:hAnsi="Times New Roman"/>
          <w:sz w:val="24"/>
          <w:szCs w:val="24"/>
        </w:rPr>
        <w:t>Зеленеч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20F9">
        <w:rPr>
          <w:rFonts w:ascii="Times New Roman" w:hAnsi="Times New Roman"/>
          <w:sz w:val="24"/>
          <w:szCs w:val="24"/>
        </w:rPr>
        <w:t>с</w:t>
      </w:r>
      <w:proofErr w:type="gramEnd"/>
      <w:r w:rsidRPr="00DC20F9">
        <w:rPr>
          <w:rFonts w:ascii="Times New Roman" w:hAnsi="Times New Roman"/>
          <w:sz w:val="24"/>
          <w:szCs w:val="24"/>
        </w:rPr>
        <w:t>.</w:t>
      </w:r>
    </w:p>
    <w:p w:rsidR="007954A3" w:rsidRPr="00EF01CA" w:rsidRDefault="007954A3" w:rsidP="007954A3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034DCB" w:rsidRDefault="00034DCB" w:rsidP="00791AC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Об </w:t>
      </w:r>
      <w:r w:rsidR="001C1561">
        <w:rPr>
          <w:rFonts w:ascii="Times New Roman" w:hAnsi="Times New Roman"/>
          <w:b/>
          <w:sz w:val="24"/>
          <w:szCs w:val="28"/>
        </w:rPr>
        <w:t>избрании</w:t>
      </w:r>
      <w:r w:rsidR="00791ACC">
        <w:rPr>
          <w:rFonts w:ascii="Times New Roman" w:hAnsi="Times New Roman"/>
          <w:b/>
          <w:sz w:val="24"/>
          <w:szCs w:val="28"/>
        </w:rPr>
        <w:t xml:space="preserve"> председателя комиссии по бюджету, экономическому развитию </w:t>
      </w:r>
    </w:p>
    <w:p w:rsidR="007954A3" w:rsidRPr="00EF01CA" w:rsidRDefault="00791ACC" w:rsidP="00791A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 налогам Совета сельского поселения «Зеленец»</w:t>
      </w:r>
    </w:p>
    <w:p w:rsidR="007954A3" w:rsidRPr="00EF01CA" w:rsidRDefault="007954A3" w:rsidP="007954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7954A3" w:rsidRDefault="00791ACC" w:rsidP="007954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>Руководствуясь Уставом муниципального образования сельского поселения «Зеленец», статьей 7 Регламента работы Совета сельского поселения «Зеленец», утвержденного решением Совета сельского поселения «Зеленец» 21 февраля 2024 года № </w:t>
      </w:r>
      <w:r>
        <w:rPr>
          <w:rFonts w:ascii="Times New Roman" w:eastAsia="Times New Roman" w:hAnsi="Times New Roman"/>
          <w:sz w:val="24"/>
          <w:szCs w:val="28"/>
          <w:lang w:val="en-US" w:eastAsia="ar-SA"/>
        </w:rPr>
        <w:t>V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/34-01, статьей 3 Положения о постоянных комиссиях Совета сельского поселения «Зеленец», утвержденного решением Совета сельского поселения «Зеленец» 27 апреля 2016 года № </w:t>
      </w:r>
      <w:r>
        <w:rPr>
          <w:rFonts w:ascii="Times New Roman" w:eastAsia="Times New Roman" w:hAnsi="Times New Roman"/>
          <w:sz w:val="24"/>
          <w:szCs w:val="28"/>
          <w:lang w:val="en-US" w:eastAsia="ar-SA"/>
        </w:rPr>
        <w:t>III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/51-04</w:t>
      </w:r>
      <w:r w:rsidR="00034DCB">
        <w:rPr>
          <w:rFonts w:ascii="Times New Roman" w:eastAsia="Times New Roman" w:hAnsi="Times New Roman"/>
          <w:sz w:val="24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="007954A3" w:rsidRPr="00EF01CA">
        <w:rPr>
          <w:rFonts w:ascii="Times New Roman" w:eastAsia="Times New Roman" w:hAnsi="Times New Roman"/>
          <w:sz w:val="24"/>
          <w:szCs w:val="28"/>
          <w:lang w:eastAsia="ar-SA"/>
        </w:rPr>
        <w:t>Совет сельского поселения «Зеленец»</w:t>
      </w:r>
    </w:p>
    <w:p w:rsidR="007954A3" w:rsidRDefault="007954A3" w:rsidP="007954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DC20F9">
        <w:rPr>
          <w:rFonts w:ascii="Times New Roman" w:eastAsia="Times New Roman" w:hAnsi="Times New Roman"/>
          <w:b/>
          <w:sz w:val="24"/>
          <w:szCs w:val="28"/>
          <w:lang w:eastAsia="ar-SA"/>
        </w:rPr>
        <w:t>решил:</w:t>
      </w:r>
    </w:p>
    <w:p w:rsidR="007954A3" w:rsidRPr="00DC20F9" w:rsidRDefault="007954A3" w:rsidP="007954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7954A3" w:rsidRPr="00D0247A" w:rsidRDefault="007954A3" w:rsidP="007954A3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1. </w:t>
      </w:r>
      <w:r w:rsidR="001C1561">
        <w:rPr>
          <w:rFonts w:ascii="Times New Roman" w:eastAsia="Times New Roman" w:hAnsi="Times New Roman"/>
          <w:sz w:val="24"/>
          <w:szCs w:val="28"/>
          <w:lang w:eastAsia="ar-SA"/>
        </w:rPr>
        <w:t>Избрать</w:t>
      </w:r>
      <w:r w:rsidR="00034DCB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="00D0247A" w:rsidRPr="00D0247A">
        <w:rPr>
          <w:rFonts w:ascii="Times New Roman" w:hAnsi="Times New Roman"/>
          <w:sz w:val="24"/>
          <w:szCs w:val="28"/>
        </w:rPr>
        <w:t>председател</w:t>
      </w:r>
      <w:r w:rsidR="00034DCB">
        <w:rPr>
          <w:rFonts w:ascii="Times New Roman" w:hAnsi="Times New Roman"/>
          <w:sz w:val="24"/>
          <w:szCs w:val="28"/>
        </w:rPr>
        <w:t>ем</w:t>
      </w:r>
      <w:r w:rsidR="00D0247A" w:rsidRPr="00D0247A">
        <w:rPr>
          <w:rFonts w:ascii="Times New Roman" w:hAnsi="Times New Roman"/>
          <w:sz w:val="24"/>
          <w:szCs w:val="28"/>
        </w:rPr>
        <w:t xml:space="preserve"> комиссии по бюджету, экономическому развитию и налогам Совета сельского поселения «Зеленец»</w:t>
      </w:r>
      <w:r w:rsidR="00D0247A">
        <w:rPr>
          <w:rFonts w:ascii="Times New Roman" w:hAnsi="Times New Roman"/>
          <w:sz w:val="24"/>
          <w:szCs w:val="28"/>
        </w:rPr>
        <w:t xml:space="preserve"> </w:t>
      </w:r>
      <w:r w:rsidR="003B1D5F">
        <w:rPr>
          <w:rFonts w:ascii="Times New Roman" w:hAnsi="Times New Roman"/>
          <w:sz w:val="24"/>
          <w:szCs w:val="28"/>
        </w:rPr>
        <w:t>Матвеева Алексея Александровича</w:t>
      </w:r>
      <w:r w:rsidR="00D0247A">
        <w:rPr>
          <w:rFonts w:ascii="Times New Roman" w:hAnsi="Times New Roman"/>
          <w:sz w:val="24"/>
          <w:szCs w:val="28"/>
        </w:rPr>
        <w:t xml:space="preserve"> с </w:t>
      </w:r>
      <w:r w:rsidR="00034DCB">
        <w:rPr>
          <w:rFonts w:ascii="Times New Roman" w:hAnsi="Times New Roman"/>
          <w:sz w:val="24"/>
          <w:szCs w:val="28"/>
        </w:rPr>
        <w:t>17 апреля</w:t>
      </w:r>
      <w:r w:rsidR="00D0247A">
        <w:rPr>
          <w:rFonts w:ascii="Times New Roman" w:hAnsi="Times New Roman"/>
          <w:sz w:val="24"/>
          <w:szCs w:val="28"/>
        </w:rPr>
        <w:t xml:space="preserve"> 2025</w:t>
      </w:r>
      <w:r w:rsidR="003B1D5F">
        <w:rPr>
          <w:rFonts w:ascii="Times New Roman" w:hAnsi="Times New Roman"/>
          <w:sz w:val="24"/>
          <w:szCs w:val="28"/>
        </w:rPr>
        <w:t> </w:t>
      </w:r>
      <w:bookmarkStart w:id="0" w:name="_GoBack"/>
      <w:bookmarkEnd w:id="0"/>
      <w:r w:rsidR="00D0247A">
        <w:rPr>
          <w:rFonts w:ascii="Times New Roman" w:hAnsi="Times New Roman"/>
          <w:sz w:val="24"/>
          <w:szCs w:val="28"/>
        </w:rPr>
        <w:t>года.</w:t>
      </w:r>
    </w:p>
    <w:p w:rsidR="007954A3" w:rsidRPr="00EF01CA" w:rsidRDefault="00D0247A" w:rsidP="007954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>2</w:t>
      </w:r>
      <w:r w:rsidR="007954A3">
        <w:rPr>
          <w:rFonts w:ascii="Times New Roman" w:eastAsia="Times New Roman" w:hAnsi="Times New Roman"/>
          <w:sz w:val="24"/>
          <w:szCs w:val="28"/>
          <w:lang w:eastAsia="ar-SA"/>
        </w:rPr>
        <w:t xml:space="preserve">. </w:t>
      </w:r>
      <w:r w:rsidR="007954A3" w:rsidRPr="00EF01CA">
        <w:rPr>
          <w:rFonts w:ascii="Times New Roman" w:eastAsia="Times New Roman" w:hAnsi="Times New Roman"/>
          <w:sz w:val="24"/>
          <w:szCs w:val="28"/>
          <w:lang w:eastAsia="ar-SA"/>
        </w:rPr>
        <w:t>Настоящее решение вступает в силу с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момента подписания.</w:t>
      </w:r>
    </w:p>
    <w:p w:rsidR="007954A3" w:rsidRPr="00EF01CA" w:rsidRDefault="007954A3" w:rsidP="007954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7954A3" w:rsidRDefault="007954A3" w:rsidP="007954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7954A3" w:rsidRDefault="007954A3" w:rsidP="007954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954A3" w:rsidTr="00791ACC">
        <w:tc>
          <w:tcPr>
            <w:tcW w:w="4927" w:type="dxa"/>
          </w:tcPr>
          <w:p w:rsidR="007954A3" w:rsidRDefault="007954A3" w:rsidP="00791AC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EF01CA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7954A3" w:rsidRDefault="007954A3" w:rsidP="00791ACC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7954A3" w:rsidRDefault="007954A3" w:rsidP="00D0247A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sectPr w:rsidR="007954A3" w:rsidSect="00DC2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529"/>
    <w:multiLevelType w:val="hybridMultilevel"/>
    <w:tmpl w:val="88025DF8"/>
    <w:lvl w:ilvl="0" w:tplc="D4D2F2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0814D2"/>
    <w:multiLevelType w:val="hybridMultilevel"/>
    <w:tmpl w:val="6C963198"/>
    <w:lvl w:ilvl="0" w:tplc="644631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122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86E5E5E"/>
    <w:multiLevelType w:val="hybridMultilevel"/>
    <w:tmpl w:val="9F48FA6C"/>
    <w:lvl w:ilvl="0" w:tplc="5402372A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E341B2"/>
    <w:multiLevelType w:val="hybridMultilevel"/>
    <w:tmpl w:val="9A960692"/>
    <w:lvl w:ilvl="0" w:tplc="2A4067C6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5B0"/>
    <w:rsid w:val="000118FB"/>
    <w:rsid w:val="00013236"/>
    <w:rsid w:val="00023E36"/>
    <w:rsid w:val="00034DCB"/>
    <w:rsid w:val="000431E4"/>
    <w:rsid w:val="00054ECF"/>
    <w:rsid w:val="0007253E"/>
    <w:rsid w:val="0009401E"/>
    <w:rsid w:val="000962DF"/>
    <w:rsid w:val="000A5F9B"/>
    <w:rsid w:val="000C4794"/>
    <w:rsid w:val="000C60D2"/>
    <w:rsid w:val="000D6058"/>
    <w:rsid w:val="00104A78"/>
    <w:rsid w:val="001141BA"/>
    <w:rsid w:val="001314FB"/>
    <w:rsid w:val="00164B56"/>
    <w:rsid w:val="001732A6"/>
    <w:rsid w:val="00194FB6"/>
    <w:rsid w:val="001961A5"/>
    <w:rsid w:val="001A5990"/>
    <w:rsid w:val="001C1554"/>
    <w:rsid w:val="001C1561"/>
    <w:rsid w:val="001D7F85"/>
    <w:rsid w:val="001F72FF"/>
    <w:rsid w:val="00226A90"/>
    <w:rsid w:val="0022714D"/>
    <w:rsid w:val="00232635"/>
    <w:rsid w:val="00251F0B"/>
    <w:rsid w:val="00252DFC"/>
    <w:rsid w:val="00282312"/>
    <w:rsid w:val="00284B40"/>
    <w:rsid w:val="002A0FC5"/>
    <w:rsid w:val="002A67B4"/>
    <w:rsid w:val="002B61AC"/>
    <w:rsid w:val="002B7B42"/>
    <w:rsid w:val="002C338B"/>
    <w:rsid w:val="002C6A84"/>
    <w:rsid w:val="002D2336"/>
    <w:rsid w:val="002E57F9"/>
    <w:rsid w:val="00315768"/>
    <w:rsid w:val="003219B6"/>
    <w:rsid w:val="00323386"/>
    <w:rsid w:val="0033468D"/>
    <w:rsid w:val="003407F1"/>
    <w:rsid w:val="00356570"/>
    <w:rsid w:val="00356D93"/>
    <w:rsid w:val="0036244C"/>
    <w:rsid w:val="00370AE8"/>
    <w:rsid w:val="003B1D5F"/>
    <w:rsid w:val="003C2EDC"/>
    <w:rsid w:val="003D6533"/>
    <w:rsid w:val="003F5FA2"/>
    <w:rsid w:val="00404082"/>
    <w:rsid w:val="00406021"/>
    <w:rsid w:val="004066F4"/>
    <w:rsid w:val="004156F6"/>
    <w:rsid w:val="00417333"/>
    <w:rsid w:val="004376AD"/>
    <w:rsid w:val="00447E3D"/>
    <w:rsid w:val="004741CB"/>
    <w:rsid w:val="0047491B"/>
    <w:rsid w:val="004A3EE9"/>
    <w:rsid w:val="004E4CE8"/>
    <w:rsid w:val="00502DF9"/>
    <w:rsid w:val="0051375B"/>
    <w:rsid w:val="00534797"/>
    <w:rsid w:val="00535A2E"/>
    <w:rsid w:val="0055151F"/>
    <w:rsid w:val="00565E23"/>
    <w:rsid w:val="005A3E8A"/>
    <w:rsid w:val="005D486A"/>
    <w:rsid w:val="005D6FB2"/>
    <w:rsid w:val="005D7431"/>
    <w:rsid w:val="005F328A"/>
    <w:rsid w:val="00626DC0"/>
    <w:rsid w:val="00631971"/>
    <w:rsid w:val="006341D8"/>
    <w:rsid w:val="006459AB"/>
    <w:rsid w:val="00664B60"/>
    <w:rsid w:val="00666E3A"/>
    <w:rsid w:val="006671BB"/>
    <w:rsid w:val="00674B8F"/>
    <w:rsid w:val="00694745"/>
    <w:rsid w:val="006A2386"/>
    <w:rsid w:val="006E1C89"/>
    <w:rsid w:val="006E6A66"/>
    <w:rsid w:val="007052CF"/>
    <w:rsid w:val="00706644"/>
    <w:rsid w:val="00712149"/>
    <w:rsid w:val="00761AE2"/>
    <w:rsid w:val="00766A27"/>
    <w:rsid w:val="007723B5"/>
    <w:rsid w:val="0077408F"/>
    <w:rsid w:val="007759C9"/>
    <w:rsid w:val="00791ACC"/>
    <w:rsid w:val="007954A3"/>
    <w:rsid w:val="007A0FC0"/>
    <w:rsid w:val="007A1902"/>
    <w:rsid w:val="007B75CF"/>
    <w:rsid w:val="007E6346"/>
    <w:rsid w:val="007F3EC0"/>
    <w:rsid w:val="00802B3E"/>
    <w:rsid w:val="008071F6"/>
    <w:rsid w:val="00837171"/>
    <w:rsid w:val="00837782"/>
    <w:rsid w:val="00845778"/>
    <w:rsid w:val="008602DC"/>
    <w:rsid w:val="008612DD"/>
    <w:rsid w:val="008915B0"/>
    <w:rsid w:val="00895260"/>
    <w:rsid w:val="008A1EAE"/>
    <w:rsid w:val="009002F1"/>
    <w:rsid w:val="00911027"/>
    <w:rsid w:val="0091464E"/>
    <w:rsid w:val="00927066"/>
    <w:rsid w:val="009654EF"/>
    <w:rsid w:val="009738E9"/>
    <w:rsid w:val="00974510"/>
    <w:rsid w:val="00987B5B"/>
    <w:rsid w:val="00991C94"/>
    <w:rsid w:val="009B0155"/>
    <w:rsid w:val="009C701B"/>
    <w:rsid w:val="009E27D6"/>
    <w:rsid w:val="009E2C41"/>
    <w:rsid w:val="00A40689"/>
    <w:rsid w:val="00A47174"/>
    <w:rsid w:val="00A776D2"/>
    <w:rsid w:val="00A82E30"/>
    <w:rsid w:val="00A930EF"/>
    <w:rsid w:val="00A94F40"/>
    <w:rsid w:val="00AA03F8"/>
    <w:rsid w:val="00AC208B"/>
    <w:rsid w:val="00AD0411"/>
    <w:rsid w:val="00AE6882"/>
    <w:rsid w:val="00AF36CB"/>
    <w:rsid w:val="00B05BA4"/>
    <w:rsid w:val="00B36CA3"/>
    <w:rsid w:val="00B40B52"/>
    <w:rsid w:val="00B4626D"/>
    <w:rsid w:val="00B54D25"/>
    <w:rsid w:val="00B55AC7"/>
    <w:rsid w:val="00B70179"/>
    <w:rsid w:val="00BA232D"/>
    <w:rsid w:val="00BA4AC1"/>
    <w:rsid w:val="00BC0171"/>
    <w:rsid w:val="00BD6B4A"/>
    <w:rsid w:val="00BE01E3"/>
    <w:rsid w:val="00BF1447"/>
    <w:rsid w:val="00C2489D"/>
    <w:rsid w:val="00C43585"/>
    <w:rsid w:val="00C463E4"/>
    <w:rsid w:val="00C71131"/>
    <w:rsid w:val="00C92189"/>
    <w:rsid w:val="00C97095"/>
    <w:rsid w:val="00CA2049"/>
    <w:rsid w:val="00CB0C61"/>
    <w:rsid w:val="00CC6AE1"/>
    <w:rsid w:val="00CD0D09"/>
    <w:rsid w:val="00CF4EEF"/>
    <w:rsid w:val="00D0247A"/>
    <w:rsid w:val="00D460FD"/>
    <w:rsid w:val="00D479A0"/>
    <w:rsid w:val="00D57868"/>
    <w:rsid w:val="00D855CF"/>
    <w:rsid w:val="00DB6734"/>
    <w:rsid w:val="00DC20F9"/>
    <w:rsid w:val="00DE09B6"/>
    <w:rsid w:val="00DE0DDE"/>
    <w:rsid w:val="00DE4E46"/>
    <w:rsid w:val="00DF69BB"/>
    <w:rsid w:val="00E3287E"/>
    <w:rsid w:val="00E50CAF"/>
    <w:rsid w:val="00E60538"/>
    <w:rsid w:val="00E649CD"/>
    <w:rsid w:val="00EA1759"/>
    <w:rsid w:val="00EA6B75"/>
    <w:rsid w:val="00ED6830"/>
    <w:rsid w:val="00EF01CA"/>
    <w:rsid w:val="00F01B65"/>
    <w:rsid w:val="00F26ADA"/>
    <w:rsid w:val="00F323F9"/>
    <w:rsid w:val="00F32D3F"/>
    <w:rsid w:val="00F72A79"/>
    <w:rsid w:val="00F730A5"/>
    <w:rsid w:val="00FB065D"/>
    <w:rsid w:val="00FD1831"/>
    <w:rsid w:val="00FE12DE"/>
    <w:rsid w:val="00FF050D"/>
    <w:rsid w:val="00FF4B5E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1C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F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C20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A6B7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A6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C43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72</cp:revision>
  <cp:lastPrinted>2025-04-17T13:13:00Z</cp:lastPrinted>
  <dcterms:created xsi:type="dcterms:W3CDTF">2022-03-10T13:31:00Z</dcterms:created>
  <dcterms:modified xsi:type="dcterms:W3CDTF">2025-04-17T13:14:00Z</dcterms:modified>
</cp:coreProperties>
</file>