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DF" w:rsidRDefault="00E47059" w:rsidP="00E47059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B46A28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я</w:t>
      </w:r>
      <w:r w:rsidRPr="00B46A28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должности муниципальной службы в администрации сельского поселения «Зеленец», а также о доходах, расходах, об имуществе и обязательствах имущественного характера своих супруги (супруга) и несовершеннолетних детей за период </w:t>
      </w:r>
    </w:p>
    <w:p w:rsidR="00E47059" w:rsidRDefault="00E47059" w:rsidP="00E47059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 1 января по 31 декабря 202</w:t>
      </w:r>
      <w:r w:rsidR="008524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E47059" w:rsidRPr="006E1C4B" w:rsidRDefault="00E47059" w:rsidP="00E47059">
      <w:pPr>
        <w:jc w:val="center"/>
        <w:rPr>
          <w:color w:val="FF0000"/>
        </w:rPr>
      </w:pPr>
    </w:p>
    <w:tbl>
      <w:tblPr>
        <w:tblW w:w="526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485"/>
        <w:gridCol w:w="1187"/>
        <w:gridCol w:w="1110"/>
        <w:gridCol w:w="832"/>
        <w:gridCol w:w="544"/>
        <w:gridCol w:w="810"/>
        <w:gridCol w:w="1008"/>
        <w:gridCol w:w="832"/>
        <w:gridCol w:w="832"/>
        <w:gridCol w:w="832"/>
        <w:gridCol w:w="1113"/>
        <w:gridCol w:w="952"/>
        <w:gridCol w:w="1354"/>
        <w:gridCol w:w="1076"/>
      </w:tblGrid>
      <w:tr w:rsidR="00E47059" w:rsidRPr="00536C45" w:rsidTr="001E51DF">
        <w:trPr>
          <w:trHeight w:val="780"/>
        </w:trPr>
        <w:tc>
          <w:tcPr>
            <w:tcW w:w="4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7059" w:rsidRDefault="00E47059" w:rsidP="00EF42AE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E47059" w:rsidRPr="00536C45" w:rsidRDefault="00E47059" w:rsidP="00EF42AE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E47059" w:rsidRPr="00536C45" w:rsidRDefault="00E47059" w:rsidP="00EF42A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059" w:rsidRPr="00536C45" w:rsidRDefault="00E47059" w:rsidP="00EF4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059" w:rsidRDefault="00E47059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E47059" w:rsidRPr="00536C45" w:rsidRDefault="00E47059" w:rsidP="00EF42AE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059" w:rsidRPr="00536C45" w:rsidRDefault="00E47059" w:rsidP="00852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202</w:t>
            </w:r>
            <w:r w:rsidR="00852477">
              <w:rPr>
                <w:sz w:val="18"/>
                <w:szCs w:val="18"/>
              </w:rPr>
              <w:t>2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536C45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86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059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E47059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059" w:rsidRPr="00536C45" w:rsidRDefault="00E47059" w:rsidP="00852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202</w:t>
            </w:r>
            <w:r w:rsidR="00852477">
              <w:rPr>
                <w:sz w:val="18"/>
                <w:szCs w:val="18"/>
              </w:rPr>
              <w:t>2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536C45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</w:t>
            </w:r>
            <w:r w:rsidR="00852477">
              <w:rPr>
                <w:sz w:val="18"/>
                <w:szCs w:val="18"/>
              </w:rPr>
              <w:t>2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059" w:rsidRPr="00536C45" w:rsidRDefault="00E47059" w:rsidP="00852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536C4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52477">
              <w:rPr>
                <w:sz w:val="18"/>
                <w:szCs w:val="18"/>
              </w:rPr>
              <w:t>2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(сделки) по приобрете</w:t>
            </w:r>
            <w:r>
              <w:rPr>
                <w:bCs/>
                <w:sz w:val="18"/>
                <w:szCs w:val="18"/>
              </w:rPr>
              <w:t xml:space="preserve">нию ценных бумаг, </w:t>
            </w:r>
            <w:r w:rsidRPr="00536C45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</w:p>
        </w:tc>
      </w:tr>
      <w:tr w:rsidR="00E47059" w:rsidRPr="00536C45" w:rsidTr="001E51DF">
        <w:trPr>
          <w:trHeight w:val="1515"/>
        </w:trPr>
        <w:tc>
          <w:tcPr>
            <w:tcW w:w="4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7059" w:rsidRPr="00536C45" w:rsidRDefault="00E47059" w:rsidP="00EF42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7059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059" w:rsidRPr="00536C45" w:rsidRDefault="00E47059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E47059" w:rsidRPr="00536C45" w:rsidRDefault="00E47059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7059" w:rsidRPr="00536C45" w:rsidRDefault="00E47059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E47059" w:rsidRPr="00536C45" w:rsidRDefault="00E47059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47059" w:rsidRPr="00536C45" w:rsidRDefault="00E47059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059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059" w:rsidRPr="00536C45" w:rsidRDefault="00E47059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E47059" w:rsidRPr="00536C45" w:rsidRDefault="00E47059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7059" w:rsidRPr="00536C45" w:rsidRDefault="00E47059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059" w:rsidRPr="00536C45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7059" w:rsidRPr="00536C45" w:rsidRDefault="00E47059" w:rsidP="00EF42A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7059" w:rsidRPr="00536C45" w:rsidRDefault="00E47059" w:rsidP="00EF42A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E47059" w:rsidRPr="00835D5F" w:rsidRDefault="00E47059" w:rsidP="00E47059">
      <w:pPr>
        <w:rPr>
          <w:sz w:val="2"/>
          <w:szCs w:val="2"/>
        </w:rPr>
      </w:pPr>
    </w:p>
    <w:tbl>
      <w:tblPr>
        <w:tblW w:w="526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187"/>
        <w:gridCol w:w="1113"/>
        <w:gridCol w:w="832"/>
        <w:gridCol w:w="557"/>
        <w:gridCol w:w="832"/>
        <w:gridCol w:w="968"/>
        <w:gridCol w:w="832"/>
        <w:gridCol w:w="909"/>
        <w:gridCol w:w="758"/>
        <w:gridCol w:w="1110"/>
        <w:gridCol w:w="971"/>
        <w:gridCol w:w="1388"/>
        <w:gridCol w:w="1027"/>
      </w:tblGrid>
      <w:tr w:rsidR="00E47059" w:rsidRPr="00A57C21" w:rsidTr="001E51DF">
        <w:trPr>
          <w:trHeight w:val="248"/>
          <w:tblHeader/>
        </w:trPr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47059" w:rsidRPr="00A57C21" w:rsidRDefault="00E47059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E47059" w:rsidRPr="00A57C21" w:rsidTr="001E51DF"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E47059" w:rsidRPr="00D151ED" w:rsidRDefault="00E47059" w:rsidP="00E47059">
            <w:pPr>
              <w:autoSpaceDE w:val="0"/>
              <w:autoSpaceDN w:val="0"/>
              <w:adjustRightInd w:val="0"/>
              <w:jc w:val="both"/>
              <w:rPr>
                <w:color w:val="FFFFFF"/>
                <w:sz w:val="20"/>
                <w:szCs w:val="20"/>
              </w:rPr>
            </w:pPr>
            <w:r w:rsidRPr="006360DB">
              <w:rPr>
                <w:color w:val="000000"/>
                <w:sz w:val="20"/>
                <w:szCs w:val="20"/>
              </w:rPr>
              <w:t>1</w:t>
            </w:r>
            <w:r w:rsidRPr="00FE3B93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ТОРЛОПОВА Александра Павловна</w:t>
            </w:r>
          </w:p>
        </w:tc>
        <w:tc>
          <w:tcPr>
            <w:tcW w:w="504" w:type="pct"/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руководителя администрации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" w:type="pct"/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67AB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67AB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5" w:type="pct"/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67AB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9" w:type="pct"/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3C3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4" w:type="pct"/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67AB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E47059" w:rsidRPr="00852477" w:rsidRDefault="00852477" w:rsidP="00852477">
            <w:pPr>
              <w:jc w:val="center"/>
            </w:pPr>
            <w:r w:rsidRPr="00852477">
              <w:rPr>
                <w:sz w:val="20"/>
              </w:rPr>
              <w:t>903</w:t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Pr="00852477">
              <w:rPr>
                <w:sz w:val="20"/>
              </w:rPr>
              <w:t>482,53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67AB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47059" w:rsidRPr="00A57C21" w:rsidTr="001E51DF"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E47059" w:rsidRPr="00FE3B93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E3B93">
              <w:rPr>
                <w:color w:val="000000"/>
                <w:sz w:val="20"/>
                <w:szCs w:val="20"/>
              </w:rPr>
              <w:t xml:space="preserve">2. </w:t>
            </w:r>
            <w:r w:rsidR="001E51DF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504" w:type="pct"/>
          </w:tcPr>
          <w:p w:rsidR="00E47059" w:rsidRPr="00FE3B93" w:rsidRDefault="00852477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учащийся МБОУ «Зеленецкая СОШ»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</w:tcPr>
          <w:p w:rsidR="00E47059" w:rsidRPr="00FE3B93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E47059" w:rsidRPr="00F67AB2" w:rsidRDefault="001E51DF" w:rsidP="001E51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E47059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E47059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" w:type="pct"/>
          </w:tcPr>
          <w:p w:rsidR="00E47059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E47059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E47059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47059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5" w:type="pct"/>
          </w:tcPr>
          <w:p w:rsidR="00E47059" w:rsidRP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9" w:type="pct"/>
          </w:tcPr>
          <w:p w:rsidR="00E47059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4" w:type="pct"/>
          </w:tcPr>
          <w:p w:rsidR="00E47059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E47059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E47059" w:rsidRPr="00F67AB2" w:rsidRDefault="00E47059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67AB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E51DF" w:rsidRPr="00A57C21" w:rsidTr="001E51DF"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1E51DF" w:rsidRPr="00FE3B93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504" w:type="pct"/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воспитанник МБОУ «Детский сад № 2 комбинированного вида»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E51DF" w:rsidRDefault="001E51DF" w:rsidP="001E51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" w:type="pct"/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5" w:type="pct"/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9" w:type="pct"/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4" w:type="pct"/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1E51DF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1E51DF" w:rsidRDefault="009750E2" w:rsidP="001E51DF">
      <w:pPr>
        <w:pStyle w:val="a3"/>
        <w:jc w:val="center"/>
        <w:rPr>
          <w:sz w:val="28"/>
          <w:szCs w:val="28"/>
        </w:rPr>
      </w:pPr>
      <w:r>
        <w:rPr>
          <w:rFonts w:eastAsiaTheme="minorHAnsi"/>
          <w:lang w:eastAsia="en-US"/>
        </w:rPr>
        <w:br w:type="page"/>
      </w:r>
      <w:r w:rsidR="001E51DF">
        <w:rPr>
          <w:bCs/>
          <w:sz w:val="28"/>
          <w:szCs w:val="28"/>
        </w:rPr>
        <w:lastRenderedPageBreak/>
        <w:t>С</w:t>
      </w:r>
      <w:r w:rsidR="001E51DF" w:rsidRPr="00B46A28">
        <w:rPr>
          <w:bCs/>
          <w:sz w:val="28"/>
          <w:szCs w:val="28"/>
        </w:rPr>
        <w:t>ведени</w:t>
      </w:r>
      <w:r w:rsidR="001E51DF">
        <w:rPr>
          <w:bCs/>
          <w:sz w:val="28"/>
          <w:szCs w:val="28"/>
        </w:rPr>
        <w:t>я</w:t>
      </w:r>
      <w:r w:rsidR="001E51DF" w:rsidRPr="00B46A28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1E51DF">
        <w:rPr>
          <w:sz w:val="28"/>
          <w:szCs w:val="28"/>
        </w:rPr>
        <w:t xml:space="preserve">лиц, замещающих должности муниципальной службы в администрации сельского поселения «Зеленец», а также о доходах, расходах, об имуществе и обязательствах имущественного характера своих супруги (супруга) и несовершеннолетних детей за период </w:t>
      </w:r>
    </w:p>
    <w:p w:rsidR="001E51DF" w:rsidRDefault="001E51DF" w:rsidP="001E51DF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 1 января по 31 декабря 20</w:t>
      </w:r>
      <w:r w:rsidR="0085247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1E51DF" w:rsidRPr="006E1C4B" w:rsidRDefault="001E51DF" w:rsidP="001E51DF">
      <w:pPr>
        <w:jc w:val="center"/>
        <w:rPr>
          <w:color w:val="FF0000"/>
        </w:rPr>
      </w:pPr>
    </w:p>
    <w:tbl>
      <w:tblPr>
        <w:tblW w:w="526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485"/>
        <w:gridCol w:w="1187"/>
        <w:gridCol w:w="1110"/>
        <w:gridCol w:w="832"/>
        <w:gridCol w:w="544"/>
        <w:gridCol w:w="810"/>
        <w:gridCol w:w="1008"/>
        <w:gridCol w:w="832"/>
        <w:gridCol w:w="832"/>
        <w:gridCol w:w="832"/>
        <w:gridCol w:w="1113"/>
        <w:gridCol w:w="952"/>
        <w:gridCol w:w="1354"/>
        <w:gridCol w:w="1076"/>
      </w:tblGrid>
      <w:tr w:rsidR="001E51DF" w:rsidRPr="00536C45" w:rsidTr="00EF42AE">
        <w:trPr>
          <w:trHeight w:val="780"/>
        </w:trPr>
        <w:tc>
          <w:tcPr>
            <w:tcW w:w="4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DF" w:rsidRDefault="001E51DF" w:rsidP="00EF42AE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1E51DF" w:rsidRPr="00536C45" w:rsidRDefault="001E51DF" w:rsidP="00EF42AE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1E51DF" w:rsidRPr="00536C45" w:rsidRDefault="001E51DF" w:rsidP="00EF42A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1DF" w:rsidRPr="00536C45" w:rsidRDefault="001E51DF" w:rsidP="00EF4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1DF" w:rsidRDefault="001E51DF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1E51DF" w:rsidRPr="00536C45" w:rsidRDefault="001E51DF" w:rsidP="00EF42AE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1DF" w:rsidRPr="00536C45" w:rsidRDefault="001E51DF" w:rsidP="00852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202</w:t>
            </w:r>
            <w:r w:rsidR="00852477">
              <w:rPr>
                <w:sz w:val="18"/>
                <w:szCs w:val="18"/>
              </w:rPr>
              <w:t>2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536C45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86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1DF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1E51DF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1DF" w:rsidRPr="00536C45" w:rsidRDefault="001E51DF" w:rsidP="00852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202</w:t>
            </w:r>
            <w:r w:rsidR="00852477">
              <w:rPr>
                <w:sz w:val="18"/>
                <w:szCs w:val="18"/>
              </w:rPr>
              <w:t>2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536C45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</w:t>
            </w:r>
            <w:r w:rsidR="00852477">
              <w:rPr>
                <w:sz w:val="18"/>
                <w:szCs w:val="18"/>
              </w:rPr>
              <w:t>2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1DF" w:rsidRPr="00536C45" w:rsidRDefault="001E51DF" w:rsidP="00852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536C4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52477">
              <w:rPr>
                <w:sz w:val="18"/>
                <w:szCs w:val="18"/>
              </w:rPr>
              <w:t>2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(сделки) по приобрете</w:t>
            </w:r>
            <w:r>
              <w:rPr>
                <w:bCs/>
                <w:sz w:val="18"/>
                <w:szCs w:val="18"/>
              </w:rPr>
              <w:t xml:space="preserve">нию ценных бумаг, </w:t>
            </w:r>
            <w:r w:rsidRPr="00536C45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</w:p>
        </w:tc>
      </w:tr>
      <w:tr w:rsidR="001E51DF" w:rsidRPr="00536C45" w:rsidTr="00EF42AE">
        <w:trPr>
          <w:trHeight w:val="1515"/>
        </w:trPr>
        <w:tc>
          <w:tcPr>
            <w:tcW w:w="4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51DF" w:rsidRPr="00536C45" w:rsidRDefault="001E51DF" w:rsidP="00EF42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DF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1DF" w:rsidRPr="00536C45" w:rsidRDefault="001E51DF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1E51DF" w:rsidRPr="00536C45" w:rsidRDefault="001E51DF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DF" w:rsidRPr="00536C45" w:rsidRDefault="001E51DF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1E51DF" w:rsidRPr="00536C45" w:rsidRDefault="001E51DF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1DF" w:rsidRPr="00536C45" w:rsidRDefault="001E51DF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1DF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1DF" w:rsidRPr="00536C45" w:rsidRDefault="001E51DF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1E51DF" w:rsidRPr="00536C45" w:rsidRDefault="001E51DF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1DF" w:rsidRPr="00536C45" w:rsidRDefault="001E51DF" w:rsidP="00EF42AE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DF" w:rsidRPr="00536C45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51DF" w:rsidRPr="00536C45" w:rsidRDefault="001E51DF" w:rsidP="00EF42A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E51DF" w:rsidRPr="00536C45" w:rsidRDefault="001E51DF" w:rsidP="00EF42A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1E51DF" w:rsidRPr="00835D5F" w:rsidRDefault="001E51DF" w:rsidP="001E51DF">
      <w:pPr>
        <w:rPr>
          <w:sz w:val="2"/>
          <w:szCs w:val="2"/>
        </w:rPr>
      </w:pPr>
    </w:p>
    <w:tbl>
      <w:tblPr>
        <w:tblW w:w="526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187"/>
        <w:gridCol w:w="1113"/>
        <w:gridCol w:w="832"/>
        <w:gridCol w:w="557"/>
        <w:gridCol w:w="832"/>
        <w:gridCol w:w="968"/>
        <w:gridCol w:w="832"/>
        <w:gridCol w:w="909"/>
        <w:gridCol w:w="758"/>
        <w:gridCol w:w="1110"/>
        <w:gridCol w:w="971"/>
        <w:gridCol w:w="1388"/>
        <w:gridCol w:w="1027"/>
      </w:tblGrid>
      <w:tr w:rsidR="001E51DF" w:rsidRPr="00A57C21" w:rsidTr="00EF42AE">
        <w:trPr>
          <w:trHeight w:val="248"/>
          <w:tblHeader/>
        </w:trPr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E51DF" w:rsidRPr="00A57C21" w:rsidRDefault="001E51DF" w:rsidP="00EF42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1E51DF" w:rsidRPr="00A57C21" w:rsidTr="00EF42AE"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1E51DF" w:rsidRPr="00D151ED" w:rsidRDefault="001E51DF" w:rsidP="001E51DF">
            <w:pPr>
              <w:autoSpaceDE w:val="0"/>
              <w:autoSpaceDN w:val="0"/>
              <w:adjustRightInd w:val="0"/>
              <w:jc w:val="both"/>
              <w:rPr>
                <w:color w:val="FFFFFF"/>
                <w:sz w:val="20"/>
                <w:szCs w:val="20"/>
              </w:rPr>
            </w:pPr>
            <w:r w:rsidRPr="006360DB">
              <w:rPr>
                <w:color w:val="000000"/>
                <w:sz w:val="20"/>
                <w:szCs w:val="20"/>
              </w:rPr>
              <w:t>1</w:t>
            </w:r>
            <w:r w:rsidRPr="00FE3B93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ПЛЕТЕНЕВА Юлия Андреевна</w:t>
            </w:r>
          </w:p>
        </w:tc>
        <w:tc>
          <w:tcPr>
            <w:tcW w:w="504" w:type="pct"/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" w:type="pct"/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67AB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69" w:type="pct"/>
            <w:tcMar>
              <w:left w:w="57" w:type="dxa"/>
              <w:right w:w="57" w:type="dxa"/>
            </w:tcMar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67AB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5" w:type="pct"/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67AB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9" w:type="pct"/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3C3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4" w:type="pct"/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67AB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1E51DF" w:rsidRPr="00852477" w:rsidRDefault="00852477" w:rsidP="00852477">
            <w:pPr>
              <w:jc w:val="center"/>
            </w:pPr>
            <w:r w:rsidRPr="00852477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  <w:r w:rsidRPr="00852477">
              <w:rPr>
                <w:sz w:val="20"/>
              </w:rPr>
              <w:t>165,40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1E51DF" w:rsidRPr="00F67AB2" w:rsidRDefault="001E51DF" w:rsidP="00EF4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67AB2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9750E2" w:rsidRDefault="009750E2">
      <w:pPr>
        <w:spacing w:after="200" w:line="276" w:lineRule="auto"/>
        <w:rPr>
          <w:rFonts w:eastAsiaTheme="minorHAnsi"/>
          <w:lang w:eastAsia="en-US"/>
        </w:rPr>
      </w:pPr>
    </w:p>
    <w:p w:rsidR="00152E32" w:rsidRDefault="00152E32">
      <w:pPr>
        <w:spacing w:after="200" w:line="276" w:lineRule="auto"/>
        <w:rPr>
          <w:rFonts w:eastAsiaTheme="minorHAnsi"/>
          <w:lang w:eastAsia="en-US"/>
        </w:rPr>
      </w:pPr>
    </w:p>
    <w:sectPr w:rsidR="00152E32" w:rsidSect="001E51DF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DBF"/>
    <w:multiLevelType w:val="hybridMultilevel"/>
    <w:tmpl w:val="0264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8C"/>
    <w:rsid w:val="00152E32"/>
    <w:rsid w:val="0016700C"/>
    <w:rsid w:val="001A588C"/>
    <w:rsid w:val="001E51DF"/>
    <w:rsid w:val="0044645A"/>
    <w:rsid w:val="00456CA4"/>
    <w:rsid w:val="00482E43"/>
    <w:rsid w:val="0051797D"/>
    <w:rsid w:val="00547DD0"/>
    <w:rsid w:val="0056186E"/>
    <w:rsid w:val="005C295D"/>
    <w:rsid w:val="006E7F43"/>
    <w:rsid w:val="00743470"/>
    <w:rsid w:val="007D61EC"/>
    <w:rsid w:val="00852477"/>
    <w:rsid w:val="00881532"/>
    <w:rsid w:val="008C35DB"/>
    <w:rsid w:val="008C63E1"/>
    <w:rsid w:val="0093319C"/>
    <w:rsid w:val="00970CE7"/>
    <w:rsid w:val="009750E2"/>
    <w:rsid w:val="00A878C8"/>
    <w:rsid w:val="00AA2627"/>
    <w:rsid w:val="00B45968"/>
    <w:rsid w:val="00B47E8B"/>
    <w:rsid w:val="00B61D4C"/>
    <w:rsid w:val="00C438E5"/>
    <w:rsid w:val="00CB4324"/>
    <w:rsid w:val="00CD6198"/>
    <w:rsid w:val="00D80494"/>
    <w:rsid w:val="00DF5ADE"/>
    <w:rsid w:val="00E47059"/>
    <w:rsid w:val="00EA082B"/>
    <w:rsid w:val="00EF241B"/>
    <w:rsid w:val="00F77F30"/>
    <w:rsid w:val="00F81E51"/>
    <w:rsid w:val="00F9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5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Стиль"/>
    <w:rsid w:val="008C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3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5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5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Стиль"/>
    <w:rsid w:val="008C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3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5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Елена</cp:lastModifiedBy>
  <cp:revision>21</cp:revision>
  <cp:lastPrinted>2020-09-29T11:18:00Z</cp:lastPrinted>
  <dcterms:created xsi:type="dcterms:W3CDTF">2017-04-27T13:21:00Z</dcterms:created>
  <dcterms:modified xsi:type="dcterms:W3CDTF">2023-07-27T09:12:00Z</dcterms:modified>
</cp:coreProperties>
</file>