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725E6">
        <w:rPr>
          <w:rFonts w:ascii="Times New Roman" w:hAnsi="Times New Roman" w:cs="Times New Roman"/>
          <w:sz w:val="28"/>
          <w:szCs w:val="28"/>
        </w:rPr>
        <w:t>риказу Администрации</w:t>
      </w:r>
    </w:p>
    <w:p w:rsidR="00BF24A6" w:rsidRPr="00C3334B" w:rsidRDefault="00BF24A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8"/>
          <w:szCs w:val="28"/>
        </w:rPr>
        <w:t xml:space="preserve"> Главы Республики Коми </w:t>
      </w:r>
    </w:p>
    <w:p w:rsidR="00BF24A6" w:rsidRDefault="00A636F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BF24A6" w:rsidRPr="008725E6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21.02.2025</w:t>
      </w:r>
      <w:r w:rsidR="00BF24A6" w:rsidRPr="008725E6">
        <w:rPr>
          <w:rFonts w:ascii="Times New Roman" w:hAnsi="Times New Roman" w:cs="Times New Roman"/>
          <w:sz w:val="27"/>
          <w:szCs w:val="27"/>
        </w:rPr>
        <w:t xml:space="preserve"> г. №</w:t>
      </w:r>
      <w:r>
        <w:rPr>
          <w:rFonts w:ascii="Times New Roman" w:hAnsi="Times New Roman" w:cs="Times New Roman"/>
          <w:sz w:val="27"/>
          <w:szCs w:val="27"/>
        </w:rPr>
        <w:t>20-р</w:t>
      </w:r>
    </w:p>
    <w:p w:rsidR="00D43C5B" w:rsidRPr="008725E6" w:rsidRDefault="00D43C5B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(форма)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4A6" w:rsidRDefault="00BF24A6" w:rsidP="00BF2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инициативных проектов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</w:t>
      </w:r>
      <w:r w:rsidR="000E6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 в Республике Коми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</w:t>
      </w:r>
      <w:r w:rsidR="00A63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BF24A6" w:rsidRDefault="00BF24A6" w:rsidP="00BF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832"/>
        <w:gridCol w:w="833"/>
        <w:gridCol w:w="7"/>
        <w:gridCol w:w="826"/>
        <w:gridCol w:w="875"/>
        <w:gridCol w:w="790"/>
        <w:gridCol w:w="911"/>
        <w:gridCol w:w="755"/>
        <w:gridCol w:w="833"/>
        <w:gridCol w:w="1134"/>
        <w:gridCol w:w="1276"/>
        <w:gridCol w:w="1276"/>
      </w:tblGrid>
      <w:tr w:rsidR="00B81AD6" w:rsidRPr="00CA4B60" w:rsidTr="00B81AD6">
        <w:trPr>
          <w:trHeight w:val="5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6" w:rsidRPr="00B410C4" w:rsidRDefault="00B81AD6" w:rsidP="00B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  <w:r w:rsidRPr="00B4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1AD6" w:rsidRPr="00CA4B60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6" w:rsidRPr="00CA4B60" w:rsidRDefault="00B81AD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6" w:rsidRPr="00CA4B60" w:rsidRDefault="00B81AD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фактически выполненных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6" w:rsidRPr="00CA4B60" w:rsidRDefault="00B81AD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81AD6" w:rsidRPr="00BF24A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окончания</w:t>
            </w: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</w:tr>
      <w:tr w:rsidR="00B81AD6" w:rsidRPr="00CA4B60" w:rsidTr="00B81AD6">
        <w:trPr>
          <w:trHeight w:val="5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МР/ГО/МО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МР указать ГП/СП)</w:t>
            </w:r>
          </w:p>
          <w:p w:rsidR="00B81AD6" w:rsidRPr="00CA4B60" w:rsidRDefault="00B81AD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1AD6" w:rsidRDefault="00B81AD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ИНИЦ. платежи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1AD6" w:rsidRPr="00BF24A6" w:rsidRDefault="00B81AD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1AD6" w:rsidRPr="00BF24A6" w:rsidRDefault="00B81AD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81AD6" w:rsidRPr="00BF24A6" w:rsidRDefault="00B81AD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AD6" w:rsidRPr="00CA4B60" w:rsidTr="00B81AD6">
        <w:trPr>
          <w:trHeight w:val="54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B8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CA4B60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1AD6" w:rsidRP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B81AD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BF24A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D6" w:rsidRPr="00BF24A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1AD6" w:rsidRPr="00BF24A6" w:rsidRDefault="00B81AD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36F6" w:rsidRPr="00CA4B60" w:rsidTr="00B81AD6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CA4B60" w:rsidRDefault="00B81AD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«Зеленец»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Сыктывдинский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CA4B60" w:rsidRDefault="00B81AD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Зеленец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F6" w:rsidRDefault="00B81AD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1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«Благоустройство прилегающей территории </w:t>
            </w:r>
            <w:proofErr w:type="spellStart"/>
            <w:r w:rsidRPr="00B81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Зеленецкой</w:t>
            </w:r>
            <w:proofErr w:type="spellEnd"/>
            <w:r w:rsidRPr="00B81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врачебной амбулатории»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1 499, 94026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1 499, 94026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1000, 00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1000, 00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399, 44026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399, 44026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26.08.2024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AAA" w:rsidRPr="00B81AD6" w:rsidRDefault="00B81AD6" w:rsidP="00B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05.11.2024</w:t>
            </w:r>
          </w:p>
        </w:tc>
      </w:tr>
    </w:tbl>
    <w:p w:rsidR="00BF24A6" w:rsidRDefault="00BF24A6" w:rsidP="00900EFA">
      <w:pPr>
        <w:spacing w:after="0" w:line="240" w:lineRule="auto"/>
        <w:rPr>
          <w:rFonts w:ascii="Times New Roman" w:hAnsi="Times New Roman" w:cs="Times New Roman"/>
        </w:rPr>
      </w:pPr>
    </w:p>
    <w:p w:rsidR="00900EFA" w:rsidRDefault="00900EFA" w:rsidP="00900EFA">
      <w:pPr>
        <w:spacing w:after="0" w:line="240" w:lineRule="auto"/>
        <w:rPr>
          <w:rFonts w:ascii="Times New Roman" w:hAnsi="Times New Roman" w:cs="Times New Roman"/>
        </w:rPr>
      </w:pPr>
    </w:p>
    <w:p w:rsidR="00900EFA" w:rsidRDefault="00900EFA" w:rsidP="00900EFA">
      <w:pPr>
        <w:spacing w:after="0" w:line="240" w:lineRule="auto"/>
        <w:rPr>
          <w:rFonts w:ascii="Times New Roman" w:hAnsi="Times New Roman" w:cs="Times New Roman"/>
        </w:rPr>
      </w:pPr>
    </w:p>
    <w:p w:rsidR="00900EFA" w:rsidRPr="008725E6" w:rsidRDefault="00900EFA" w:rsidP="00900EF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65A69" w:rsidRDefault="00065A69" w:rsidP="00900EFA">
      <w:pPr>
        <w:spacing w:after="0" w:line="240" w:lineRule="auto"/>
      </w:pPr>
    </w:p>
    <w:sectPr w:rsidR="00065A69" w:rsidSect="00B136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A6"/>
    <w:rsid w:val="00065A69"/>
    <w:rsid w:val="000E6332"/>
    <w:rsid w:val="00407652"/>
    <w:rsid w:val="00900EFA"/>
    <w:rsid w:val="00A50AAA"/>
    <w:rsid w:val="00A636F6"/>
    <w:rsid w:val="00B410C4"/>
    <w:rsid w:val="00B606EA"/>
    <w:rsid w:val="00B81AD6"/>
    <w:rsid w:val="00BF24A6"/>
    <w:rsid w:val="00D43C5B"/>
    <w:rsid w:val="00E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Гаркуша Кристина Евгеньевна</dc:creator>
  <cp:keywords/>
  <dc:description/>
  <cp:lastModifiedBy>Пользователь</cp:lastModifiedBy>
  <cp:revision>4</cp:revision>
  <cp:lastPrinted>2025-03-04T09:07:00Z</cp:lastPrinted>
  <dcterms:created xsi:type="dcterms:W3CDTF">2025-03-03T06:52:00Z</dcterms:created>
  <dcterms:modified xsi:type="dcterms:W3CDTF">2025-03-04T09:08:00Z</dcterms:modified>
</cp:coreProperties>
</file>