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F3" w:rsidRPr="00202D6B" w:rsidRDefault="002C2FF3" w:rsidP="002C2FF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Приложение 2 </w:t>
      </w:r>
    </w:p>
    <w:p w:rsidR="002C2FF3" w:rsidRPr="00202D6B" w:rsidRDefault="002C2FF3" w:rsidP="002C2FF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к Порядку</w:t>
      </w:r>
    </w:p>
    <w:p w:rsidR="002C2FF3" w:rsidRPr="00202D6B" w:rsidRDefault="002C2FF3" w:rsidP="002C2FF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обращения гражданина,</w:t>
      </w:r>
    </w:p>
    <w:p w:rsidR="002C2FF3" w:rsidRPr="005A2DD5" w:rsidRDefault="002C2FF3" w:rsidP="002C2FF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замещавшего </w:t>
      </w:r>
      <w:r w:rsidRPr="005A2DD5">
        <w:rPr>
          <w:rFonts w:ascii="Times New Roman" w:hAnsi="Times New Roman"/>
        </w:rPr>
        <w:t>должность муниципальной</w:t>
      </w:r>
    </w:p>
    <w:p w:rsidR="002C2FF3" w:rsidRPr="005A2DD5" w:rsidRDefault="002C2FF3" w:rsidP="002C2FF3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A2DD5">
        <w:rPr>
          <w:rFonts w:ascii="Times New Roman" w:hAnsi="Times New Roman"/>
        </w:rPr>
        <w:t>службы в муниципальном образовании</w:t>
      </w:r>
    </w:p>
    <w:p w:rsidR="002C2FF3" w:rsidRPr="005A2DD5" w:rsidRDefault="002C2FF3" w:rsidP="002C2FF3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A2DD5">
        <w:rPr>
          <w:rFonts w:ascii="Times New Roman" w:hAnsi="Times New Roman"/>
        </w:rPr>
        <w:t xml:space="preserve"> муниципальном </w:t>
      </w:r>
      <w:proofErr w:type="gramStart"/>
      <w:r w:rsidRPr="005A2DD5">
        <w:rPr>
          <w:rFonts w:ascii="Times New Roman" w:hAnsi="Times New Roman"/>
        </w:rPr>
        <w:t>районе</w:t>
      </w:r>
      <w:proofErr w:type="gramEnd"/>
      <w:r w:rsidRPr="005A2DD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Сыктывдинский</w:t>
      </w:r>
      <w:r w:rsidRPr="005A2DD5">
        <w:rPr>
          <w:rFonts w:ascii="Times New Roman" w:hAnsi="Times New Roman"/>
        </w:rPr>
        <w:t xml:space="preserve">», </w:t>
      </w:r>
    </w:p>
    <w:p w:rsidR="002C2FF3" w:rsidRPr="005A2DD5" w:rsidRDefault="002C2FF3" w:rsidP="002C2FF3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A2DD5">
        <w:rPr>
          <w:rFonts w:ascii="Times New Roman" w:hAnsi="Times New Roman"/>
        </w:rPr>
        <w:t xml:space="preserve">муниципальных </w:t>
      </w:r>
      <w:proofErr w:type="gramStart"/>
      <w:r w:rsidRPr="005A2DD5">
        <w:rPr>
          <w:rFonts w:ascii="Times New Roman" w:hAnsi="Times New Roman"/>
        </w:rPr>
        <w:t>образованиях</w:t>
      </w:r>
      <w:proofErr w:type="gramEnd"/>
      <w:r w:rsidRPr="005A2DD5">
        <w:rPr>
          <w:rFonts w:ascii="Times New Roman" w:hAnsi="Times New Roman"/>
        </w:rPr>
        <w:t xml:space="preserve"> сельских</w:t>
      </w:r>
    </w:p>
    <w:p w:rsidR="002C2FF3" w:rsidRPr="005A2DD5" w:rsidRDefault="002C2FF3" w:rsidP="002C2FF3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A2DD5">
        <w:rPr>
          <w:rFonts w:ascii="Times New Roman" w:hAnsi="Times New Roman"/>
        </w:rPr>
        <w:t xml:space="preserve"> поселений, расположенных в границах</w:t>
      </w:r>
    </w:p>
    <w:p w:rsidR="002C2FF3" w:rsidRPr="005A2DD5" w:rsidRDefault="002C2FF3" w:rsidP="002C2FF3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A2DD5">
        <w:rPr>
          <w:rFonts w:ascii="Times New Roman" w:hAnsi="Times New Roman"/>
        </w:rPr>
        <w:t xml:space="preserve"> муниципального образования муниципального</w:t>
      </w:r>
    </w:p>
    <w:p w:rsidR="002C2FF3" w:rsidRPr="005A2DD5" w:rsidRDefault="002C2FF3" w:rsidP="002C2FF3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A2DD5">
        <w:rPr>
          <w:rFonts w:ascii="Times New Roman" w:hAnsi="Times New Roman"/>
        </w:rPr>
        <w:t xml:space="preserve"> района «</w:t>
      </w:r>
      <w:r>
        <w:rPr>
          <w:rFonts w:ascii="Times New Roman" w:hAnsi="Times New Roman"/>
        </w:rPr>
        <w:t>Сыктывдинский</w:t>
      </w:r>
      <w:r w:rsidRPr="005A2DD5">
        <w:rPr>
          <w:rFonts w:ascii="Times New Roman" w:hAnsi="Times New Roman"/>
        </w:rPr>
        <w:t xml:space="preserve">», </w:t>
      </w:r>
      <w:bookmarkStart w:id="0" w:name="_GoBack"/>
      <w:r w:rsidRPr="005A2DD5">
        <w:rPr>
          <w:rFonts w:ascii="Times New Roman" w:hAnsi="Times New Roman"/>
        </w:rPr>
        <w:t>о даче</w:t>
      </w:r>
    </w:p>
    <w:p w:rsidR="002C2FF3" w:rsidRPr="005A2DD5" w:rsidRDefault="002C2FF3" w:rsidP="002C2FF3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A2DD5">
        <w:rPr>
          <w:rFonts w:ascii="Times New Roman" w:hAnsi="Times New Roman"/>
        </w:rPr>
        <w:t xml:space="preserve"> согласия на замещение на условиях трудового</w:t>
      </w:r>
    </w:p>
    <w:p w:rsidR="002C2FF3" w:rsidRPr="00202D6B" w:rsidRDefault="002C2FF3" w:rsidP="002C2FF3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A2DD5">
        <w:rPr>
          <w:rFonts w:ascii="Times New Roman" w:hAnsi="Times New Roman"/>
        </w:rPr>
        <w:t xml:space="preserve"> договора должности в организации</w:t>
      </w:r>
      <w:r w:rsidRPr="00202D6B">
        <w:rPr>
          <w:rFonts w:ascii="Times New Roman" w:hAnsi="Times New Roman"/>
        </w:rPr>
        <w:t xml:space="preserve"> и (или)</w:t>
      </w:r>
    </w:p>
    <w:p w:rsidR="002C2FF3" w:rsidRPr="00202D6B" w:rsidRDefault="002C2FF3" w:rsidP="002C2FF3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выполнение в данной организации работы</w:t>
      </w:r>
    </w:p>
    <w:p w:rsidR="002C2FF3" w:rsidRPr="00202D6B" w:rsidRDefault="002C2FF3" w:rsidP="002C2FF3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(оказания услуги) на условиях</w:t>
      </w:r>
    </w:p>
    <w:p w:rsidR="002C2FF3" w:rsidRPr="00202D6B" w:rsidRDefault="002C2FF3" w:rsidP="002C2FF3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гражданско-правового договора</w:t>
      </w:r>
      <w:bookmarkEnd w:id="0"/>
    </w:p>
    <w:p w:rsidR="002C2FF3" w:rsidRPr="00202D6B" w:rsidRDefault="002C2FF3" w:rsidP="002C2FF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(форма)</w:t>
      </w:r>
    </w:p>
    <w:p w:rsidR="002C2FF3" w:rsidRPr="00202D6B" w:rsidRDefault="002C2FF3" w:rsidP="002C2FF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C2FF3" w:rsidRPr="00202D6B" w:rsidRDefault="002C2FF3" w:rsidP="002C2F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2C2FF3" w:rsidRPr="00202D6B" w:rsidRDefault="002C2FF3" w:rsidP="002C2F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2C2FF3" w:rsidRPr="00202D6B" w:rsidRDefault="002C2FF3" w:rsidP="002C2F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C2FF3" w:rsidRDefault="002C2FF3" w:rsidP="002C2F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C2FF3" w:rsidRPr="00202D6B" w:rsidRDefault="002C2FF3" w:rsidP="002C2F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</w:t>
      </w:r>
      <w:r w:rsidRPr="00202D6B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</w:p>
    <w:p w:rsidR="002C2FF3" w:rsidRPr="00202D6B" w:rsidRDefault="002C2FF3" w:rsidP="002C2FF3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2C2FF3" w:rsidRPr="00202D6B" w:rsidRDefault="002C2FF3" w:rsidP="002C2FF3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</w:t>
      </w:r>
      <w:proofErr w:type="gramEnd"/>
    </w:p>
    <w:p w:rsidR="002C2FF3" w:rsidRPr="00202D6B" w:rsidRDefault="002C2FF3" w:rsidP="002C2FF3">
      <w:pPr>
        <w:pStyle w:val="ConsPlusNonformat"/>
        <w:tabs>
          <w:tab w:val="left" w:pos="10348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C2FF3" w:rsidRPr="00202D6B" w:rsidRDefault="002C2FF3" w:rsidP="002C2FF3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дата рождения, адрес места жительства</w:t>
      </w:r>
    </w:p>
    <w:p w:rsidR="002C2FF3" w:rsidRPr="00202D6B" w:rsidRDefault="002C2FF3" w:rsidP="002C2FF3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C2FF3" w:rsidRPr="00202D6B" w:rsidRDefault="002C2FF3" w:rsidP="002C2FF3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гражданина (муниципального служащего)</w:t>
      </w:r>
    </w:p>
    <w:p w:rsidR="002C2FF3" w:rsidRPr="00202D6B" w:rsidRDefault="002C2FF3" w:rsidP="002C2F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2FF3" w:rsidRPr="00202D6B" w:rsidRDefault="002C2FF3" w:rsidP="002C2F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ОБРАЩЕНИЕ</w:t>
      </w:r>
    </w:p>
    <w:p w:rsidR="002C2FF3" w:rsidRPr="00202D6B" w:rsidRDefault="002C2FF3" w:rsidP="002C2FF3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2FF3" w:rsidRPr="00202D6B" w:rsidRDefault="002C2FF3" w:rsidP="002C2FF3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замещающий </w:t>
      </w:r>
    </w:p>
    <w:p w:rsidR="002C2FF3" w:rsidRPr="00202D6B" w:rsidRDefault="002C2FF3" w:rsidP="002C2FF3">
      <w:pPr>
        <w:pStyle w:val="ConsPlusNonformat"/>
        <w:tabs>
          <w:tab w:val="left" w:pos="10348"/>
        </w:tabs>
        <w:ind w:firstLine="31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2C2FF3" w:rsidRPr="00202D6B" w:rsidRDefault="002C2FF3" w:rsidP="002C2FF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(замещавший) в _______________________________________________________________ </w:t>
      </w:r>
    </w:p>
    <w:p w:rsidR="002C2FF3" w:rsidRPr="00202D6B" w:rsidRDefault="002C2FF3" w:rsidP="002C2FF3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органа)</w:t>
      </w:r>
    </w:p>
    <w:p w:rsidR="002C2FF3" w:rsidRPr="00202D6B" w:rsidRDefault="002C2FF3" w:rsidP="002C2FF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период с «___» ___________ ____г. по «___» _______________ ____</w:t>
      </w:r>
      <w:proofErr w:type="gramStart"/>
      <w:r w:rsidRPr="00202D6B">
        <w:rPr>
          <w:rFonts w:ascii="Times New Roman" w:hAnsi="Times New Roman"/>
          <w:sz w:val="24"/>
          <w:szCs w:val="24"/>
        </w:rPr>
        <w:t>г</w:t>
      </w:r>
      <w:proofErr w:type="gramEnd"/>
      <w:r w:rsidRPr="00202D6B">
        <w:rPr>
          <w:rFonts w:ascii="Times New Roman" w:hAnsi="Times New Roman"/>
          <w:sz w:val="24"/>
          <w:szCs w:val="24"/>
        </w:rPr>
        <w:t>. ________________</w:t>
      </w:r>
    </w:p>
    <w:p w:rsidR="002C2FF3" w:rsidRPr="00202D6B" w:rsidRDefault="002C2FF3" w:rsidP="002C2FF3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(период и наименование замещаемых</w:t>
      </w:r>
      <w:proofErr w:type="gramEnd"/>
    </w:p>
    <w:p w:rsidR="002C2FF3" w:rsidRPr="00202D6B" w:rsidRDefault="002C2FF3" w:rsidP="002C2FF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2C2FF3" w:rsidRPr="00202D6B" w:rsidRDefault="002C2FF3" w:rsidP="002C2FF3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должностей в течение последних двух лет до дня увольнения с муниципальной службы)</w:t>
      </w:r>
    </w:p>
    <w:p w:rsidR="002C2FF3" w:rsidRPr="00202D6B" w:rsidRDefault="002C2FF3" w:rsidP="002C2FF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исполняющий _________________________________________________________________</w:t>
      </w:r>
    </w:p>
    <w:p w:rsidR="002C2FF3" w:rsidRPr="00202D6B" w:rsidRDefault="002C2FF3" w:rsidP="002C2FF3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(должностные (служебные) обязанности, исполняемые гражданином</w:t>
      </w:r>
      <w:proofErr w:type="gramEnd"/>
    </w:p>
    <w:p w:rsidR="002C2FF3" w:rsidRPr="00202D6B" w:rsidRDefault="002C2FF3" w:rsidP="002C2FF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C2FF3" w:rsidRPr="00202D6B" w:rsidRDefault="002C2FF3" w:rsidP="002C2FF3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(муниципальным служащим) во время замещения им должности</w:t>
      </w:r>
    </w:p>
    <w:p w:rsidR="002C2FF3" w:rsidRPr="00202D6B" w:rsidRDefault="002C2FF3" w:rsidP="002C2FF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2C2FF3" w:rsidRPr="00202D6B" w:rsidRDefault="002C2FF3" w:rsidP="002C2FF3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муниципальной службы)</w:t>
      </w:r>
    </w:p>
    <w:p w:rsidR="002C2FF3" w:rsidRPr="00202D6B" w:rsidRDefault="002C2FF3" w:rsidP="002C2FF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в соответствии с частью 1 статьи 12 Федерального закона от 25 декабря 2008 года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02D6B">
        <w:rPr>
          <w:rFonts w:ascii="Times New Roman" w:hAnsi="Times New Roman"/>
          <w:sz w:val="24"/>
          <w:szCs w:val="24"/>
        </w:rPr>
        <w:t>№ 273-ФЗ «О противодействии коррупции» прошу дать согласие на замещение должности _____________________________________________________________________________</w:t>
      </w:r>
    </w:p>
    <w:p w:rsidR="002C2FF3" w:rsidRPr="00202D6B" w:rsidRDefault="002C2FF3" w:rsidP="002C2FF3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должности, которую гражданин (муниципальный служащий) планирует замещать</w:t>
      </w:r>
      <w:proofErr w:type="gramEnd"/>
    </w:p>
    <w:p w:rsidR="002C2FF3" w:rsidRPr="00202D6B" w:rsidRDefault="002C2FF3" w:rsidP="002C2FF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C2FF3" w:rsidRPr="00202D6B" w:rsidRDefault="002C2FF3" w:rsidP="002C2FF3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или вид работ (услуг), которые гражданин (муниципальный служащий) намерен выполнять </w:t>
      </w:r>
    </w:p>
    <w:p w:rsidR="002C2FF3" w:rsidRPr="00202D6B" w:rsidRDefault="002C2FF3" w:rsidP="002C2FF3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C2FF3" w:rsidRPr="00202D6B" w:rsidRDefault="002C2FF3" w:rsidP="002C2FF3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lastRenderedPageBreak/>
        <w:t>(оказывать), срок действия, вид (трудовой или гражданско-правовой) договора, сумма оплаты за выполнение</w:t>
      </w:r>
    </w:p>
    <w:p w:rsidR="002C2FF3" w:rsidRPr="00202D6B" w:rsidRDefault="002C2FF3" w:rsidP="002C2FF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C2FF3" w:rsidRPr="00202D6B" w:rsidRDefault="002C2FF3" w:rsidP="002C2FF3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(оказание) по договору работ (услуг)</w:t>
      </w:r>
    </w:p>
    <w:p w:rsidR="002C2FF3" w:rsidRPr="00202D6B" w:rsidRDefault="002C2FF3" w:rsidP="002C2FF3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2C2FF3" w:rsidRPr="00202D6B" w:rsidRDefault="002C2FF3" w:rsidP="002C2FF3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(наименование, местонахождение коммерческой или некоммерческой организации,</w:t>
      </w:r>
      <w:proofErr w:type="gramEnd"/>
    </w:p>
    <w:p w:rsidR="002C2FF3" w:rsidRPr="00202D6B" w:rsidRDefault="002C2FF3" w:rsidP="002C2FF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C2FF3" w:rsidRPr="00202D6B" w:rsidRDefault="002C2FF3" w:rsidP="002C2FF3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характер ее деятельности)</w:t>
      </w:r>
    </w:p>
    <w:p w:rsidR="002C2FF3" w:rsidRPr="00202D6B" w:rsidRDefault="002C2FF3" w:rsidP="002C2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так как отдельные функции по муниципальному управлению этой организацией входили в мои должностные обязанности, а именно: _____________________________________________________________________________</w:t>
      </w:r>
    </w:p>
    <w:p w:rsidR="002C2FF3" w:rsidRPr="00202D6B" w:rsidRDefault="002C2FF3" w:rsidP="002C2F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(перечислить функции)</w:t>
      </w:r>
    </w:p>
    <w:p w:rsidR="002C2FF3" w:rsidRPr="00202D6B" w:rsidRDefault="002C2FF3" w:rsidP="002C2F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C2FF3" w:rsidRPr="00202D6B" w:rsidRDefault="002C2FF3" w:rsidP="002C2FF3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обращению прилагаю:</w:t>
      </w:r>
    </w:p>
    <w:p w:rsidR="002C2FF3" w:rsidRPr="00202D6B" w:rsidRDefault="002C2FF3" w:rsidP="002C2FF3">
      <w:pPr>
        <w:tabs>
          <w:tab w:val="left" w:pos="1034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02D6B">
        <w:rPr>
          <w:rFonts w:ascii="Times New Roman" w:hAnsi="Times New Roman"/>
        </w:rPr>
        <w:t>1. ________________________________________________________________;</w:t>
      </w:r>
    </w:p>
    <w:p w:rsidR="002C2FF3" w:rsidRPr="00202D6B" w:rsidRDefault="002C2FF3" w:rsidP="002C2FF3">
      <w:pPr>
        <w:tabs>
          <w:tab w:val="left" w:pos="1034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02D6B">
        <w:rPr>
          <w:rFonts w:ascii="Times New Roman" w:hAnsi="Times New Roman"/>
        </w:rPr>
        <w:t>2. ________________________________________________________________.</w:t>
      </w:r>
    </w:p>
    <w:p w:rsidR="002C2FF3" w:rsidRPr="00202D6B" w:rsidRDefault="002C2FF3" w:rsidP="002C2F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C2FF3" w:rsidRPr="00202D6B" w:rsidRDefault="002C2FF3" w:rsidP="002C2FF3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2C2FF3" w:rsidRPr="00202D6B" w:rsidRDefault="002C2FF3" w:rsidP="002C2FF3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C2FF3" w:rsidRPr="00202D6B" w:rsidRDefault="002C2FF3" w:rsidP="002C2F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2FF3" w:rsidRPr="00202D6B" w:rsidRDefault="002C2FF3" w:rsidP="002C2F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2FF3" w:rsidRPr="00202D6B" w:rsidRDefault="002C2FF3" w:rsidP="002C2F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2C2FF3" w:rsidRPr="00202D6B" w:rsidRDefault="002C2FF3" w:rsidP="002C2FF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2C2FF3" w:rsidRPr="00912720" w:rsidRDefault="002C2FF3" w:rsidP="002C2F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2FF3" w:rsidRDefault="002C2FF3" w:rsidP="002C2FF3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2C2FF3" w:rsidRDefault="002C2FF3" w:rsidP="002C2FF3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2C2FF3" w:rsidRDefault="002C2FF3" w:rsidP="002C2FF3">
      <w:pPr>
        <w:pStyle w:val="a3"/>
        <w:ind w:firstLine="851"/>
        <w:jc w:val="center"/>
        <w:rPr>
          <w:rFonts w:ascii="Times New Roman" w:eastAsia="A" w:hAnsi="Times New Roman" w:cs="Times New Roman"/>
        </w:rPr>
      </w:pPr>
    </w:p>
    <w:p w:rsidR="000D65E7" w:rsidRDefault="000D65E7"/>
    <w:sectPr w:rsidR="000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98"/>
    <w:rsid w:val="000D65E7"/>
    <w:rsid w:val="002C2FF3"/>
    <w:rsid w:val="00B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F3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2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C2FF3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ConsNormal">
    <w:name w:val="ConsNormal"/>
    <w:rsid w:val="002C2FF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F3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2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C2FF3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ConsNormal">
    <w:name w:val="ConsNormal"/>
    <w:rsid w:val="002C2FF3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2024-02-26T08:53:00Z</dcterms:created>
  <dcterms:modified xsi:type="dcterms:W3CDTF">2024-02-26T08:54:00Z</dcterms:modified>
</cp:coreProperties>
</file>